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RESUMEN DE NOTICIAS MATUTINO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AL AIRE LIBRE</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EL MAÑANERO DIARIO – VICTOR TRUJILLO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27 DE NOVIEMBRE DE 2019</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*El secretario de Relaciones Exteriores, Marcelo Ebrard, advirtió que el gobierno mexicano no "admitirá nunca acción alguna que signifique violación a su soberanía nacional" luego de que Donald Trump asegurara que catalogará a los cárteles mexicanos como organizaciones terroristas. "México no admitirá nunca acción alguna que signifique violación a su soberanía nacional. Actuaremos con firmeza. Ya he transmitido la postura a EU así como nuestra resolución de hacer frente a la delincuencia organizada transnacional. Respeto mutuo es la base de la cooperación", escribió el canciller.</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RESUMEN DE NOTICIAS MATUTINO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TELEVISA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DESPIERTA CON DANIELLE DITHURBIDE</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27 DE NOVIEMBRE DE 2019</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*En redes sociales denunciaron este martes que un grupo armado realizó un retén en el municipio Tiquicheo de Nicolás Romero, Michoacán, donde detuvieron al menos 15 vehículos y los pintaron con mensajes y amenazas.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En la grabación de apenas 29 segundos se observa una veintena de hombres que portan armas largas y radios de comunicación, con ropa tipo militar, que tienen detenidos, en ambos sentidos de la carretera, a varios vehículos.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*Elementos de la SSC marcaron el alto a tres vehículos de lujo que circulaban sobre avenida Patriotismo en la alcaldía Miguel Hidalgo; se decomisó droga, armas, dos granadas y dinero en efectivo y se detuvo a Andrés Eduardo ‘N’, ‘El Bandido’, jefe de sicarios de La Unión Tepito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 Cámara de Diputados aprobó por unanimidad la llamada “Ley Olimpia”, la cual cataloga a la violencia digital como uno de los tipos de agresión contra las mujeres.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Con este documento se adiciona una fracción VI al artículo 6 de la Ley General de Acceso de las Mujeres a una Vida Libre de Violencia, por lo que se establece que la violencia digital son aquellos actos de acoso, hostigamiento, amenazas, insultos, vulneración de datos e información privada, divulgación de información apócrifa y mensajes de odio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Senado de la República aprobó reformar la Ley General de los Derechos de Niñas, Niños y Adolescentes, para prohibir pegar a menores como método correctivo o disciplinario, para niñas, niños y adolescentes.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Por unanimidad, con 114 votos a favor, se avaló el dictamen que reforma la Ley General de los Derechos de Niñas, Niños y Adolescentes para proteger a los menores de castigos corporales en todos los entornos: Familia, escuela, instituciones públicas, privadas, centros de detención y las comunidades.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lastRenderedPageBreak/>
        <w:t>*El presidente de Estados Unidos, Donald Trump, dijo que designará a los cárteles mexicanos de la droga como organizaciones terroristas por su papel en el tráfico de sustancias prohibidas y personas.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Una vez que un grupo es designado como organización terrorista, según la ley es ilegal que las personas en Estados Unidos le ofrezcan apoyo. Además, sus miembros no pueden ingresar al país y pueden ser deportados.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canciller Marcelo Ebrard aseguró que ‘México no admitirá nunca acción alguna que signifique violación a su soberanía nacional’, esto, tras el anuncio de Trump de considerar a cárteles mexicanos como terroristas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Senado de la República alista la comparecencia del canciller Marcelo Ebrard para que detalle los alcances del anuncio del presidente Donald Trump.</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El secretario de Relaciones Exteriores deberá informar al pleno sobre la designación de los cárteles mexicanos como terroristas y sus implicaciones.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Gobierno interino de Bolivia anunció este martes el nombramiento de un embajador en Estados Unidos por primera vez en once años, después de que el anterior fuera expulsado por Washington a raíz de un conflicto diplomático durante el Gobierno de Evo Morales.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*_RESUMEN DE NOTICIAS MATUTINO_*</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*_RADIO FÓRMULA_*</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*_CIRO GÓMEZ LEYVA POR LA MAÑANA_*</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*_27 DE NOVIEMBRE DE 2019_*</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*La Secretaría de Relaciones Exteriores informó que ha entrado en comunicación con autoridades de Estados Unidos para conocer el contenido y los alcances de las recientes declaraciones de Donald Trump en la entrevista que le realizó Bill O’Reilly.</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Cabe recordar que Trump dio a entender que clasificará a los cárteles mexicanos como terroristas en concordancia con la petición realizada por miembros de la familia LeBarón, quienes hace unos días perdieron a nueve integrantes en una masacre que presuntamente perpetraron grupos delictivos.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 familia LeBarón y habitantes de la comunidad de La Mora, agradecieron a través de una carta a Donald Trump por su intención de declarar a los mexicanos como terroristas.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RESUMEN DE NOTICIAS MATUTINO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GRUPO FÓRMULA 103.3 FM</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EN LOS TIEMPOS DE LA RADIO - ÓSCAR MARIO BETETA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27 DE NOVIEMBRE DE 2019</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xml:space="preserve">*El presidente Donald Trump, dijo en una entrevista con el periodista Bill O'Reilly que designará a los cárteles mexicanos como terroristas por su papel en el tráfico de drogas y de personas, argumentó que esto dará al gobierno de Estados Unidos </w:t>
      </w:r>
      <w:r w:rsidRPr="000075EE">
        <w:rPr>
          <w:rFonts w:ascii="Arial" w:eastAsia="Times New Roman" w:hAnsi="Arial" w:cs="Arial"/>
          <w:color w:val="222222"/>
          <w:sz w:val="24"/>
          <w:szCs w:val="24"/>
          <w:bdr w:val="none" w:sz="0" w:space="0" w:color="auto" w:frame="1"/>
          <w:lang w:eastAsia="es-MX"/>
        </w:rPr>
        <w:lastRenderedPageBreak/>
        <w:t>más poder para lidiar de manera más efectiva con las drogas que fluyen hacia su territorio.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*En respuesta, la Secretaría de Relaciones Exteriores, informó que el canciller Marcelo Ebrard establecerá contacto con su homólogo Mike Pompeo a fin de discutir este tema de suma relevancia para la agenda bilateral.</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*A través de su cuenta de Twitter, Ebrard Casaubón aseguró que el Gobierno Federal no permitirá ninguna acción que signifique una violación a su soberanía nacional y reiteró que el respeto mutuo entre México y Estados Unidos es la base de la cooperación.</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activista Julián LeBarón consideró que los grupos criminales en México son terroristas y dijo que un ejemplo es la masacre ocurrida en los límites entre Sonora y Chihuahua, donde fueron asesinados 9 miembros de la comunidad mormona.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*Santiago Nieto, titular de la Unidad de Inteligencia Financiera de la Secretaría de Hacienda, informó que han bloqueado 330 cuentas ligadas al cártel de Sinaloa.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presidente Andrés Manuel López Obrador, funcionarios y dirigentes empresariales, presentaron el Acuerdo Nacional de Inversión en Infraestructura, el cual plantea una inversión privada de 859 mil millones de pesos para el desarrollo de 147 proyectos.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presidente del Consejo Coordinador Empresarial, Carlos Salazar Lomelín, detalló que 72 proyectos del acuerdo se realizarán el próximo año, mientras que el resto se desarrollará de 2021 a 2024.</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titular de la Asociación de Bancos de México, Luis Niño de Rivera, aseguró que hay suficientes recursos en México y a nivel internacional para cumplir con este primer paquete de proyectos, así como los que se anunciarán en un futuro.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*En tanto, el presidente López Obrador reconoció la importancia de la inversión privada en un gobierno como el suyo, en el que la prioridad es apoyar la economía familiar de los más desprotegidos.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*Como una de las grandes prioridades dentro del Plan Nacional de Infraestructura, es muy importante destacar que las nuevas inversiones en el sector energético comenzarán a fluir a partir de enero.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empresario Carlos Slim respaldó el Acuerdo Nacional de Inversión en Infraestructura y confió en que el mismo será un detonador del desarrollo económico, especialmente en el sureste del país.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*Por otra parte, Slim Helú y el presidente del Consejo Coordinador Empresarial, Carlos Salazar Lomelín, afirmaron que en materia económica el país se mantiene estable y ven positivo lo que viene para los siguientes años.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lastRenderedPageBreak/>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secretario de Comunicaciones, Javier Jiménez Espriú, anunció que el Gobierno Federal concesionará el tren México-Toluca a la iniciativa privada, adelantó que en 2020 se buscarán 20 mil millones de pesos del sector privado para terminar su construcción.</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*Por otra parte, propuso crear un Instituto Autónomo que vigile la viabilidad de proyectos de infraestructura, dijo que los responsables para ponerlo en marcha serían la Cámara Mexicana de la Industria de la Construcción y el Colegio de Ingenieros Civiles de México.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presidente López Obrador se reunió con David Malpass, presidente del Banco Mundial, durante el encuentro realizado en Palacio Nacional coincidieron en trabajar juntos en proyectos de desarrollo y bienestar.</w:t>
      </w:r>
      <w:r w:rsidRPr="000075EE">
        <w:rPr>
          <w:rFonts w:ascii="Arial" w:eastAsia="Times New Roman" w:hAnsi="Arial" w:cs="Arial"/>
          <w:color w:val="222222"/>
          <w:sz w:val="24"/>
          <w:szCs w:val="24"/>
          <w:lang w:eastAsia="es-MX"/>
        </w:rPr>
        <w:t> E</w:t>
      </w:r>
      <w:r w:rsidRPr="000075EE">
        <w:rPr>
          <w:rFonts w:ascii="Arial" w:eastAsia="Times New Roman" w:hAnsi="Arial" w:cs="Arial"/>
          <w:color w:val="222222"/>
          <w:sz w:val="24"/>
          <w:szCs w:val="24"/>
          <w:bdr w:val="none" w:sz="0" w:space="0" w:color="auto" w:frame="1"/>
          <w:lang w:eastAsia="es-MX"/>
        </w:rPr>
        <w:t>l jefe del ejecutivo público a través de redes sociales un video en el que invita a todos los ciudadanos del país a celebrar el primer año de su administración, al que calificó como un gobierno democrático honesto y humanista.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*También envió a la Cámara de Diputados una iniciativa para elevar a rango constitucional la pensión para adultos mayores y el apoyo económico a personas con discapacidad permanente.</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*Morena en la Cámara de Diputados presentó una iniciativa para expedir la Ley Federal de Remuneraciones de los Servidores Públicos, el documento propone que el presidente persiva 131 mil 315 pesos mensuales como mínimo y 164 mil 144 pesos como máximo, el diputado Pablo Gómez argumentó que, al establecer los nuevos tabuladores, nadie ganará más que el titular del ejecutivo.</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La Cámara de Diputados aprobó por unanimidad de 400 votos la Ley Olimpia, una iniciativa para sancionar hasta con cárcel la violencia digital y el ciberacoso.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Senado avaló reformar la Ley General de los Derechos de Niñas, Niños y Adolescentes para prohibir el uso del castigo corporal a menores como método correctivo disciplinario.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 iniciativa de reforma al artículo 41 de la Constitución, que impulsa el legislador morenista Sergio Gutiérrez para modificar el tiempo de duración de la presidencia del Consejo General del INE, fue publicada en la gaceta parlamentaria y cuenta con el respaldo de al menos 126 diputados.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 oficial mayor de la Secretaría de Hacienda, Raquel Buenrostro, dijo que no hubo desabasto de metotrexato para niños con cáncer, sino fue un error administrativo del Hospital Infantil Federico Gómez y del Instituto Nacional de Pediatría quienes señalaron contar con sobrantes del fármaco.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xml:space="preserve">*En Ciudad Obregón, Sonora, fue asesinado a balazos el secretario del ayuntamiento de Bácum, Víctor Manuel Armenta, cuando estaba en su vehículo en </w:t>
      </w:r>
      <w:r w:rsidRPr="000075EE">
        <w:rPr>
          <w:rFonts w:ascii="Arial" w:eastAsia="Times New Roman" w:hAnsi="Arial" w:cs="Arial"/>
          <w:color w:val="222222"/>
          <w:sz w:val="24"/>
          <w:szCs w:val="24"/>
          <w:bdr w:val="none" w:sz="0" w:space="0" w:color="auto" w:frame="1"/>
          <w:lang w:eastAsia="es-MX"/>
        </w:rPr>
        <w:lastRenderedPageBreak/>
        <w:t>la colonia Bellavista, en el ataque que realizaron sicarios disfrazados de enfermeros también resultó herido el hijo del funcionario que fue trasladado a un hospital.</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gobernador del Estado de México, Alfredo del Mazo, anunció el reforzamiento de la seguridad en el Nevado de Toluca con el envío de 240 policías estatales en patrullas, motos y caballos, esto tras el secuestro del actor Alejandro Sandí y del ciudadano francés Frédéric Michel.</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*Tras 11 años de construcción, concluyeron las obras del túnel emisor oriente, por lo que se encuentra listo para operar en cualquier momento, la megaobra tiene el objetivo de disminuir los riesgos de inundación en el Valle de México en beneficio de 21 millones de personas que habitan la zona.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 jefa de Gobierno de la Ciudad de México, Claudia Sheinbaum, expresó su reconocimiento a las mujeres policías por su labor en la marcha feminista del lunes, en la que protegieron a las manifestantes sin reprimirlas y evitaron al máximo los daños.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canciller Marcelo Ebrard dijo que con la aprobación del presupuesto de egresos de la federación 2020, México cumplió con todos los compromisos que asumió para la firma del T-MEC.</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*México está dentro de los 10 países menos competitivos a nivel mundial, el Índice de Competitividad Internacional 2019, realizado por el Instituto Mexicano de la Competitividad sitúa al país en el lugar 34 de 43 naciones.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 empresa francesa ADP Ingéniere, reveló que no podrán operar simultáneamente las pistas número 1 y 3 en el aeropuerto de Santa Lucía debido a la ubicación de la actual pista de uso militar, por lo que se propuso que una sea utilizada sólo para aterrizajes y otra para despegues.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RESUMEN DE NOTICIAS MATUTINO</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MVS RADIO</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MVS NOTICIAS –LUIS CÁRDENAS</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27 DE NOVIEMBRE DE 2019</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*En outsourcing, más que una reforma a la Ley Federal del Trabajo, se requiere una reforma en el Instituto Mexicano de Seguridad Social, consideró la secretaria de Trabajo y Previsión Social, Luisa María Alcalde Luján. En reunión de trabajo con los integrantes de la Comisión de Trabajo en el Senado de la República, “Estos mecanismos perversos que han venido construyéndose y que tienen relación con defraudación al IMSS, al Infonavit, Hacienda y a los trabajadores, a quienes se les ha desprotegido, por lo que ya hay operativos que buscan acabar con esta práctica tan agresiva”, afirmó.</w:t>
      </w:r>
    </w:p>
    <w:p w:rsidR="000075EE" w:rsidRPr="000075EE" w:rsidRDefault="000075EE" w:rsidP="000075EE">
      <w:pPr>
        <w:shd w:val="clear" w:color="auto" w:fill="FFFFFF"/>
        <w:spacing w:after="0" w:line="224" w:lineRule="atLeast"/>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xml:space="preserve">*El Acuerdo Nacional de Inversión en Infraestructura anunciado hoy por el presidente Andrés Manuel López Obrador, no es un sustituto del Programa Nacional </w:t>
      </w:r>
      <w:r w:rsidRPr="000075EE">
        <w:rPr>
          <w:rFonts w:ascii="Arial" w:eastAsia="Times New Roman" w:hAnsi="Arial" w:cs="Arial"/>
          <w:color w:val="222222"/>
          <w:sz w:val="24"/>
          <w:szCs w:val="24"/>
          <w:bdr w:val="none" w:sz="0" w:space="0" w:color="auto" w:frame="1"/>
          <w:lang w:eastAsia="es-MX"/>
        </w:rPr>
        <w:lastRenderedPageBreak/>
        <w:t>de Infraestructura, señaló el secretario de Comunicaciones y Transportes, Javier Jiménez Espriú. "Se ha manejado como que este es el programa de infraestructura nacional, no. Este es simplemente un acuerdo para la participación del sector privado en infraestructura, en inversiones 100 por ciento del sector privado", dijo al término de su participación en el 30 Congreso Nacional de Ingenieros Civiles.</w:t>
      </w:r>
    </w:p>
    <w:p w:rsidR="000075EE" w:rsidRPr="000075EE" w:rsidRDefault="000075EE" w:rsidP="000075EE">
      <w:pPr>
        <w:shd w:val="clear" w:color="auto" w:fill="FFFFFF"/>
        <w:spacing w:after="0" w:line="224" w:lineRule="atLeast"/>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 presentación del Acuerdo Nacional de Inversión en Infraestructura del Sector Privado regresa certidumbre a los inversionistas, inyectando dinamismo al mercado de capitales, sostuvo María Ariza, directora general de la Bolsa Institucional de Valores. En conferencia de prensa, luego de la celebración por la colocación de un bono verde por parte de FIRA, la directiva señaló que el Acuerdo muestra que el Gobierno está dispuesto a trabajar en conjunto con la iniciativa privada.</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*Luego de que los Legionarios de Cristo reconocieron, 50 años después de la primera denuncia, que el sacerdote Fernando Martínez abusó de diversos niños en centros educativos de la organización en México, dos de las víctimas que fueron abusadas por ese cura cuando eran niñas, en el Instituto Cumbres de Cancún, Quintana Roo, Biani López y María Belem Marquez, exigieron justicia y se presente al cura abusador, quien vive muy cómodamente en una de las lujosas casas de la Congregación, así como a sus encubridores</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*En México 70% de las 110 millones de mujeres padecen violencia, aseguró Candelaria Ochoa, Comisionada Nacional para Prevenir y Erradicar la Violencia contra las Mujeres. Durante su participación en el Encuentro por la Igualdad y la no violencia contra las mujeres y las niñas, realizado en la Secretaría de Relaciones Exteriores, llamó la atención sobre la necesidad de que los hombres reconozcan que son ellos quienes la cometen.</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subsecretario de Derechos Humanos de Gobernación, Alejandro Encinas, y el ministro en retiro, José Ramón Cossío, señalaron que trabajan en un protocolo para la búsqueda de desaparecidos, el cual se aplicaría a organizaciones y autoridades a nivel federal, estatal y municipal, así como el Poder Judicial.</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*Familiares de desaparecidos increparon a senadores de las comisiones de Justicia y Derechos Humanos al rechazar la terna enviada por el presidente Andrés Manuel López Obrador para presidir la Comisión Ejecutiva de Atención a Víctimas. El pasado 25 de septiembre el Ejecutivo envió el documento al Senado la cual está integrada por Mara Gómez Pérez, Melba Adriana Olvera Rodríguez y María de los Ángeles Haces Velasco.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 Unidad de Inteligencia Financiera ha bloqueado las cuentas de 330 personas físicas y morales presuntamente relacionadas con el Cártel de Sinaloa, uno de los grupos de la delincuencia organizada prioritarios de la estrategia antiliavado, informó Santiago Nieto Castillo, titular de la UIF.</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xml:space="preserve">*La defensa de Rubén Oseguera González “El Menchito” acusó la intervención de un consejero de la Judicatura Federal para que le negaran el amparo contra su </w:t>
      </w:r>
      <w:r w:rsidRPr="000075EE">
        <w:rPr>
          <w:rFonts w:ascii="Arial" w:eastAsia="Times New Roman" w:hAnsi="Arial" w:cs="Arial"/>
          <w:color w:val="222222"/>
          <w:sz w:val="24"/>
          <w:szCs w:val="24"/>
          <w:bdr w:val="none" w:sz="0" w:space="0" w:color="auto" w:frame="1"/>
          <w:lang w:eastAsia="es-MX"/>
        </w:rPr>
        <w:lastRenderedPageBreak/>
        <w:t>proceso de extradición. Ahora, la Secretaría de Relaciones Exteriores cuenta con 15 días para determinar si el hijo de Nemesio Oseguera Cervantes “El Mencho”, líder del Cártel Jalisco Nueva Generación, será entregado a Estados Unidos para que una Corte federal del estado de Columbia lo juzgue por conspiración para traficar más de 5 kilogramos de droga.</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gobernador de Querétaro, Francisco Domínguez Servién, confirmó que hasta febrero concluirá su cargo como presidente de la Conago, esto derivado de los resultados alcanzados y por petición de los gobernadores. Esto luego de que en noviembre tendría que haber dejado la presidencia de la Conferencia.</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presidente de Estados Unidos, Donald Trump, dijo este martes que designará a los cárteles mexicanos de la droga como terroristas por su papel en el tráfico drogas y personas. “Serán designados (…) He estado trabajando en eso durante los últimos 90 días. Saben, la designación no es tan fácil, se tiene que pasar por un proceso y estamos bien metidos en ese proceso”, dijo Trump en una entrevista divulgada hoy.</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peor enemigo de las nuevas generaciones es el imperialismo, afirmó el expresidente de Bolivia, Evo Morales al dirigirse a estudiantes de la Universidad Nacional Autónoma de México. Desde la sala Silvestre Revueltas, al encabezar el diálogo con universitarios de la máxima casa de estudios, como parte de su tercer evento publicó que realiza en nuestro país, Morales también criticó el capitalismo.</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Gobierno Federal hizo públicos seis estudios preliminares sobre el proyecto del Nuevo Aeropuerto Internacional Felipe Ángeles, en Santa Lucía, en uno de ellos, elaborado por la empresa francesa ADP Ingéniere, se advierte que, debido a la ubicación de la actual pista de uso militar, el futuro aeropuerto no podrá operar simultáneamente sus pistas número 1 y 3. La empresa francesa NavBlue señaló que la operación de los aeropuertos de Toluca y el Nuevo Aeropuerto Internacional Felipe Ángeles, de Santa Lucía “es posible, sin embargo requerirán un rediseño grande del espacio aéreo”.</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RESUMEN DE NOTICIAS MATUTINO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CANAL ONCE</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ONCE NOTICIAS CON GUADALUPE CONTRERAS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27 DE NOVIEMBRE DE 2019</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*Empresarios de todas las ramas productivas encienden el motor de la inversión y el crecimiento económico.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Ante el Presidente López Obrador, comprometieron inversiones por más de 859 mil millones de pesos, en 147 obras y proyectos de infraestructura para el país.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Al presentar el "Acuerdo Nacional de Inversión en Infraestructura del Sector Privado", los hombres del capital garantizaron que, a partir de enero, circularán en todas las regiones del país 431 mil millones de pesos, de los cuales, 137 mil millones se destinarán a la región sur-sureste del país.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lastRenderedPageBreak/>
        <w:t>*El empresario Carlos Slim y el presidente del Consejo Coordinador Empresarial (CCE), Carlos Salazar Lomelín, afirmaron que, en materia económica, el país se mantiene estable y ven positivo lo que viene para los siguientes años.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Entrevistados luego de presentar el Acuerdo Nacional de Inversión en Infraestructura entre la iniciativa privada y el Gobierno de México, los empresarios coincidieron que, en el primer año de la administración del Presidente Andrés Manuel López Obrador, se mantuvieron finanzas sanas.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Presidente Andrés Manuel López Obrador invitó a todos los ciudadanos del país a celebrar el primer año de su administración, al que calificó como un gobierno democrático, honesto y humanista.</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La cita es el próximo domingo 1° de diciembre, en el Zócalo capitalino, a las 11:00 horas.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 educación es el instrumento de transformación nacional que México necesita, consideró el secretario de Educación Pública, Esteban Moctezuma Barragán.</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Durante un encuentro con docentes, directivos y representantes magisteriales de Sinaloa, el titular de la SEP recordó que la constitución ahora reconoce a los maestros como agentes de cambio.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Senado de la República aprobó prohibir el uso del castigo corporal en todos los ámbitos, como método correctivo o disciplinario a niñas, niños y adolescentes.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La senadora panista, Josefina Vázquez Mota, aseveró que el castigo corporal y otras formas humillantes de castigo son usadas todavía como medios de disciplina.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*Es fundamental que la Ley de Educación Superior reconozca tendencias retos y oportunidades que enfrenta la nación en el Siglo XXI, consideró el subsecretario de Educación Superior, Luciano Concheiro, al inaugurar el Foro de Consulta del Anteproyecto de Ley General de Educación Superior.</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Los foros para analizar este anteproyecto de ley en cada entidad federativa concluirán el 15 de diciembre.</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En enero se entregará el proyecto a alguna de las Cámaras o se enviará como iniciativa presidencial, ya que la ley debe quedar lista en 2020.</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*A 11 años de haber comenzado su construcción, está lista una de las obras hidráulicas más grandes de todos los tiempos: el Túnel Emisor Oriente.</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El costo de inversión de la obra fue de 33 mil 800 millones de pesos.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También conocido como "TEO", tiene el objetivo de disminuir los riesgos de inundación en el Valle de México en beneficio de 21 millones de personas que habitan la zona.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Gobierno Federal concesionará el Tren México-Toluca a la iniciativa privada, anunció el secretario de Comunicaciones y Transportes, Javier Jiménez Espriú.</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Adelantó que, en 2020, se buscarán 20 mil millones de pesos del sector privado para terminar su construcción.</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secretario de Comunicaciones y Transportes, Javier Jiménez Espriú, propuso crear un instituto autónomo que vigile viabilidad de proyectos de infraestructura.</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 xml:space="preserve">Indicó que los responsables para ponerlo en marcha serán las </w:t>
      </w:r>
      <w:r w:rsidRPr="000075EE">
        <w:rPr>
          <w:rFonts w:ascii="Arial" w:eastAsia="Times New Roman" w:hAnsi="Arial" w:cs="Arial"/>
          <w:color w:val="222222"/>
          <w:sz w:val="24"/>
          <w:szCs w:val="24"/>
          <w:bdr w:val="none" w:sz="0" w:space="0" w:color="auto" w:frame="1"/>
          <w:lang w:eastAsia="es-MX"/>
        </w:rPr>
        <w:lastRenderedPageBreak/>
        <w:t>cámaras Mexicana de la Industria de la Construcción, la de Empresas de Consultoría, y el Colegio de Ingenieros Civiles de México.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 Secretaría de Hacienda reportó un ahorro de 70 por ciento en compras consolidadas en medicamento de última generación para tratar a pacientes con hemofilia.</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Con este ahorro se pasará de adquirir 200 millones de unidades a más de 650 millones de piezas con lo que se garantizará la atención a todos los pacientes con hemofilia, trastorno que no permite que la sangre coagule de manera adecuada.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*“Emiliano. Zapata después de Zapata”, exposición inédita del Museo del Palacio de Bellas Artes, sobre el caudillo del sur desde las artes plásticas, pero sin perder el vínculo con la realidad.</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En el año de Zapata a un siglo de su muerte y 140 años de su nacimiento, la muestra presenta 140 piezas realizadas por Ernesto García Cabral, Víctor Casasola, Diego Rivera, David Alfaro Siqueiros, así como artistas chicanos que lo han tomado como estandarte.</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*Durante el segundo día de la Cátedra Carlos Monsiváis, fundada en 2015 por la Dirección de Estudios Históricos del INAH, el escritor y titular del Fondo de Cultura Económica (FCE), Paco Ignacio Taibo II, recordó la manera en que diseccionó a la sociedad mexicana.</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Con un público interesado en el legado de Monsiváis, la familia y el propio Taibo II, anunciaron que ya se trabaja en reeditar los títulos del escritor.</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secretario de Relaciones Exteriores, Marcelo Ebrard, aseguró que México ya cumplió con todos los compromisos asumidos para que el Tratado de Libre Comercio con Estados Unidos y Canadá sea ratificado por las instancias parlamentarias de esos países.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En la conferencia de prensa matutina del presidente Andrés Manuel López Obrador, el canciller que anunció que se informará a la presidenta de la Cámara de Representantes de Estados Unidos, Nancy Pelosi, la posición de México sobre este tema.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expresidente de Bolivia asilado en México, Evo Morales, destacó que en su gobierno el producto interno bruto (PIB) creció cuatro veces, a diferencia de los casi 200 años previos, de 1825 al 2005.</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En un conversatorio celebrado en el Centro Cultural Ollin Yoliztli de la Ciudad de México, el político boliviano expuso en este marco que en su país los servicios básicos son un derecho humano amparado en la constitución, no un servicio a la venta.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*En respuesta al descontento social que ha vivido Colombia en los últimos días, el presidente Iván Duque presentó una reforma tributaria que plantea la devolución del 100% del IVA para la población más vulnerable, estimada en diez millones de personas.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La llamada Ley de Crecimiento Económico también fija incentivos tributarios para las empresas que generen nuevos empleos para los jóvenes entre los 18 y 28 años; reducción en aportaciones al sistema de salud para pensionados; y días sin IVA para estimular el consumo.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xml:space="preserve">*Los carabineros de Chile cometieron violaciones sistemáticas a los derechos humanos cuando reprimieron protestas sociales y saqueos que se han presentado </w:t>
      </w:r>
      <w:r w:rsidRPr="000075EE">
        <w:rPr>
          <w:rFonts w:ascii="Arial" w:eastAsia="Times New Roman" w:hAnsi="Arial" w:cs="Arial"/>
          <w:color w:val="222222"/>
          <w:sz w:val="24"/>
          <w:szCs w:val="24"/>
          <w:bdr w:val="none" w:sz="0" w:space="0" w:color="auto" w:frame="1"/>
          <w:lang w:eastAsia="es-MX"/>
        </w:rPr>
        <w:lastRenderedPageBreak/>
        <w:t>en ese país desde hace casi 40 días, asentó la organización Human Rights Watch.</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El ministro del Interior, Gonzalo Blumel, reconoció que es necesaria la reforma en los carabineros, por lo que analizará las recomendaciones y colaborará en los procesos penales que se abran contra funcionarios involucrados en violaciones a los derechos humanos.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RESUMEN DE NOTICIAS MATUTINO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RADIO CENTRO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ARISTEGUI NOTICIAS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27 DE NOVIEMBRE DE 2019</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*Sección En Línea desde Washington. El periodista Jesús Esquivel señala las declaraciones que dio a Bill O’Reilly, el presidente de Estados Unidos, Donald Trump, anunció que declarará a los cárteles de la droga mexicanos como terroristas por su papel en el tráfico drogas y personas.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Desde el punto de vista de Jesús Esquivel, esta declaración al gobierno mexicano le convendría, ya que el gobierno de Estados Unidos estaría obligado, sin que se lo pidiera el Presidente López Obrador, a contener el trasiego ilegal de armas de sus empresas a México, forzaría a que en la frontera sur de Estados Unidos los agentes federales revisaran a todas las personas que cruzan al territorio mexicano con el objetivo de evitar que metan armas a México de manera ilegal.</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*Lectura del Twitter del canciller Marcelo Ebrard: México no admitirá nunca acción alguna que signifique violación a su soberanía nacional.</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Actuaremos con firmeza. Ya he transmitido la postura a EU, así como nuestra resolución de hacer frente a la delincuencia organizada transnacional.</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Respeto mutuo es la base d la cooperación.</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*Luego que el presidente de Estados Unidos, Donald Trump, anunció que declarará a los cárteles de la droga mexicanos como organizaciones terroristas, el activista Alex LeBarón afirmó que ni su familia ni él abogaron por una invasión al país.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Señaló “ya estamos invadidos por cárteles terroristas en territorio mexicano”.</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Ante ello, Alex LeBarón exigió coordinación real entre México y Estados Unidos, pues aseveró “ambos países son responsables del tráfico de drogas, armas, dinero, y consumo en ascenso”.</w:t>
      </w:r>
    </w:p>
    <w:p w:rsidR="00AF36DE" w:rsidRDefault="00AF36DE"/>
    <w:p w:rsidR="000075EE" w:rsidRDefault="000075EE"/>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SEGUNDO RESUMEN DE NOTICIAS MATUTINO</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RADIO FÓRMULA</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CIRO GÓMEZ LEYVA POR LA MAÑANA</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27 DE NOVIEMBRE DE 2019</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*Las familias LeBarón y de la Mora agradecieron el apoyo del presidente de Estados Unidos, Donald Trump, por designar a los cárteles mexicanos como “terroristas”, y afirmaron que no son “unos vende patrias”.</w:t>
      </w:r>
      <w:r>
        <w:rPr>
          <w:rFonts w:ascii="Arial" w:hAnsi="Arial" w:cs="Arial"/>
          <w:color w:val="222222"/>
        </w:rPr>
        <w:t> </w:t>
      </w:r>
      <w:r>
        <w:rPr>
          <w:rFonts w:ascii="Arial" w:hAnsi="Arial" w:cs="Arial"/>
          <w:color w:val="222222"/>
          <w:bdr w:val="none" w:sz="0" w:space="0" w:color="auto" w:frame="1"/>
        </w:rPr>
        <w:t xml:space="preserve">Asimismo, recordaron que el mandatario estadounidense ha realizado varias invitaciones de asistencia para llevar a los </w:t>
      </w:r>
      <w:r>
        <w:rPr>
          <w:rFonts w:ascii="Arial" w:hAnsi="Arial" w:cs="Arial"/>
          <w:color w:val="222222"/>
          <w:bdr w:val="none" w:sz="0" w:space="0" w:color="auto" w:frame="1"/>
        </w:rPr>
        <w:lastRenderedPageBreak/>
        <w:t>cárteles ante la justicia, desde el gobierno de Enrique Peña Nieto.</w:t>
      </w:r>
      <w:r>
        <w:rPr>
          <w:rFonts w:ascii="Arial" w:hAnsi="Arial" w:cs="Arial"/>
          <w:color w:val="222222"/>
        </w:rPr>
        <w:t> </w:t>
      </w:r>
      <w:r>
        <w:rPr>
          <w:rFonts w:ascii="Arial" w:hAnsi="Arial" w:cs="Arial"/>
          <w:color w:val="222222"/>
          <w:bdr w:val="none" w:sz="0" w:space="0" w:color="auto" w:frame="1"/>
        </w:rPr>
        <w:t>Señalaron que el gobierno mexicano “carece de los recursos necesarios para proporcionar el estándar más básico de seguridad no puede competir con los miles de millones de dólares que fluyen de las manos de los cárteles cada año”.</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*Durante su conferencia de prensa, el presidente Andrés Manuel López Obrador reiteró la convocatoria a la ciudadanía para que asiste al Zócalo capitalinos para festejar un año de su gobierno.</w:t>
      </w:r>
      <w:r>
        <w:rPr>
          <w:rFonts w:ascii="Arial" w:hAnsi="Arial" w:cs="Arial"/>
          <w:color w:val="222222"/>
        </w:rPr>
        <w:t> </w:t>
      </w:r>
      <w:r>
        <w:rPr>
          <w:rFonts w:ascii="Arial" w:hAnsi="Arial" w:cs="Arial"/>
          <w:color w:val="222222"/>
          <w:bdr w:val="none" w:sz="0" w:space="0" w:color="auto" w:frame="1"/>
        </w:rPr>
        <w:t>Dijo que como corean en sus actos se corea que “no estás solo”, y eso de demostrará el 1 de diciembre.</w:t>
      </w:r>
      <w:r>
        <w:rPr>
          <w:rFonts w:ascii="Arial" w:hAnsi="Arial" w:cs="Arial"/>
          <w:color w:val="222222"/>
        </w:rPr>
        <w:t> </w:t>
      </w:r>
      <w:r>
        <w:rPr>
          <w:rFonts w:ascii="Arial" w:hAnsi="Arial" w:cs="Arial"/>
          <w:color w:val="222222"/>
          <w:bdr w:val="none" w:sz="0" w:space="0" w:color="auto" w:frame="1"/>
        </w:rPr>
        <w:t>Incluso, en tono de broma recordó una arenga de las marchas y movilizaciones que dice “no somos uno, no somos 100” y soltó una carcajada.</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*El consejero presidente del INE, Lorenzo Córdova, advirtió este lunes de que, ante el presupuesto aprobado por la Cámara de Diputados la semana pasada, el cual implica un recorte para la institución, el funcionamiento de esta se verá limitado en un año en el que debe organizar elecciones federales.</w:t>
      </w:r>
      <w:r>
        <w:rPr>
          <w:rFonts w:ascii="Arial" w:hAnsi="Arial" w:cs="Arial"/>
          <w:color w:val="222222"/>
        </w:rPr>
        <w:t> </w:t>
      </w:r>
      <w:r>
        <w:rPr>
          <w:rFonts w:ascii="Arial" w:hAnsi="Arial" w:cs="Arial"/>
          <w:color w:val="222222"/>
          <w:bdr w:val="none" w:sz="0" w:space="0" w:color="auto" w:frame="1"/>
        </w:rPr>
        <w:t>Este recorte, señaló Córdova, es el más alto en la historia de la autoridad electoral.</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*El presidente de México, Andrés Manuel López Obrador, enumeró esta mañana los cinco momentos más difíciles en lo que va de su gobierno, siendo el “que más nos afectó”, la explosión en Tlahuelilpan, Hidalgo, donde murieron 137 personas.</w:t>
      </w:r>
      <w:r>
        <w:rPr>
          <w:rFonts w:ascii="Arial" w:hAnsi="Arial" w:cs="Arial"/>
          <w:color w:val="222222"/>
        </w:rPr>
        <w:t> </w:t>
      </w:r>
      <w:r>
        <w:rPr>
          <w:rFonts w:ascii="Arial" w:hAnsi="Arial" w:cs="Arial"/>
          <w:color w:val="222222"/>
          <w:bdr w:val="none" w:sz="0" w:space="0" w:color="auto" w:frame="1"/>
        </w:rPr>
        <w:t>Durante su conferencia de prensa matutina, el mandatario dijo que el segundo caso fue el de la crisis arancelaria, con la “amenaza unilateral de imponer aranceles a las mercancías mexicanas”.</w:t>
      </w:r>
      <w:r>
        <w:rPr>
          <w:rFonts w:ascii="Arial" w:hAnsi="Arial" w:cs="Arial"/>
          <w:color w:val="222222"/>
        </w:rPr>
        <w:t> </w:t>
      </w:r>
      <w:r>
        <w:rPr>
          <w:rFonts w:ascii="Arial" w:hAnsi="Arial" w:cs="Arial"/>
          <w:color w:val="222222"/>
          <w:bdr w:val="none" w:sz="0" w:space="0" w:color="auto" w:frame="1"/>
        </w:rPr>
        <w:t>Consideró que en tercer lugar se encuentra la guerra que se desató en, Culiacán, Sinaloa, una “guerra de cuatro horas”, en la que se tomaron “decisiones en circunstancias difíciles”.</w:t>
      </w:r>
      <w:r>
        <w:rPr>
          <w:rFonts w:ascii="Arial" w:hAnsi="Arial" w:cs="Arial"/>
          <w:color w:val="222222"/>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*En su conferencia de prensa, Andrés Manuel López Obrador abordó brevemente el tema de declarar al narcotráfico como terrorismo, esto después de lo declarado por Donald Trump, al respecto comentó: "cooperación sí, intervencionismo no”.</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*Durante el dialogo que Evo Morales encabezó con jóvenes mexicanos y personas de la tercera edad en el auditorio de Ollin Yoliztli, subrayó que los indios gobernaron mejor que los de Harvard y que los racistas no le perdonan sus políticas nacionales.</w:t>
      </w:r>
      <w:r>
        <w:rPr>
          <w:rFonts w:ascii="Arial" w:hAnsi="Arial" w:cs="Arial"/>
          <w:color w:val="222222"/>
        </w:rPr>
        <w:t> </w:t>
      </w:r>
      <w:r>
        <w:rPr>
          <w:rFonts w:ascii="Arial" w:hAnsi="Arial" w:cs="Arial"/>
          <w:color w:val="222222"/>
          <w:bdr w:val="none" w:sz="0" w:space="0" w:color="auto" w:frame="1"/>
        </w:rPr>
        <w:t>Cuando iba a tomar la palabra, una veintena de presuntos bolivianos levantaron pancartas con la leyenda "no se invita a un dictador" y gritaron consignas en contra de Morales, luego de unos minutos salieron del auditorio.</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*El canciller Marcelo Ebrard dio a conocer que ya está en comunicación con el gobierno de Estados Unidos, esto, para tratar el tema sobre la posibilidad de que dicha nación clasifique a los grupos del narcotráfico como terroristas.</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*El presidente Andrés Manuel López Obrador adelantó que se alistan modificaciones a los libros de texto de educación básica, con el objetivo de fortalecer valores y “todo lo que en el periodo neoliberal se hizo a un lado”.</w:t>
      </w:r>
      <w:r>
        <w:rPr>
          <w:rFonts w:ascii="Arial" w:hAnsi="Arial" w:cs="Arial"/>
          <w:color w:val="222222"/>
        </w:rPr>
        <w:t> </w:t>
      </w:r>
      <w:r>
        <w:rPr>
          <w:rFonts w:ascii="Arial" w:hAnsi="Arial" w:cs="Arial"/>
          <w:color w:val="222222"/>
          <w:bdr w:val="none" w:sz="0" w:space="0" w:color="auto" w:frame="1"/>
        </w:rPr>
        <w:t>Desde Palacio Nacional, López Obrador apuntó que en los últimos años “se exaltó el individualismo” y reiteró por lo que insistió en su intención de la distribución de la Cartilla Moral.</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lastRenderedPageBreak/>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*Desde temprana hora se registran operativos en las comunidades de Pozos y Rincón de Centeno ambas pertenecientes al municipio de Juventino Rosas; esto por parte de elementos del Ejército Mexicano.</w:t>
      </w:r>
      <w:r>
        <w:rPr>
          <w:rFonts w:ascii="Arial" w:hAnsi="Arial" w:cs="Arial"/>
          <w:color w:val="222222"/>
        </w:rPr>
        <w:t> </w:t>
      </w:r>
      <w:r>
        <w:rPr>
          <w:rFonts w:ascii="Arial" w:hAnsi="Arial" w:cs="Arial"/>
          <w:color w:val="222222"/>
          <w:bdr w:val="none" w:sz="0" w:space="0" w:color="auto" w:frame="1"/>
        </w:rPr>
        <w:t>El tramo carretero se encuentra cerrado en ambos sentidos con poncha llantas, un camión con cilindro de gas, tres autobuses 2 incendiados y uno bloqueando, mientras que la Universidad Politécnica suspendió clases y SUEG canceló traslados de pacientes ya programados.</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SEGUNDO RESUMEN DE NOTICIAS MATUTINO</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RADIO CENTRO</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ARISTEGUI NOTICIAS</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27 DE NOVIEMBRE DE 2019</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*Sección Dinero. Enrique Galván Ochoa señala que es ocioso entretenernos en el tema de la recesión, ya sólo queda un mes de este 2019 y lo importante es ver hacia el futuro.</w:t>
      </w:r>
      <w:r>
        <w:rPr>
          <w:rFonts w:ascii="Arial" w:hAnsi="Arial" w:cs="Arial"/>
          <w:color w:val="222222"/>
        </w:rPr>
        <w:t> </w:t>
      </w:r>
      <w:r>
        <w:rPr>
          <w:rFonts w:ascii="Arial" w:hAnsi="Arial" w:cs="Arial"/>
          <w:color w:val="222222"/>
          <w:bdr w:val="none" w:sz="0" w:space="0" w:color="auto" w:frame="1"/>
        </w:rPr>
        <w:t>En otro tema comenta que el día de ayer se presentó el Plan de Infraestructura, el cual detonará un total de 859 mil mdp en inversión en 147 proyectos.</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*El presidente Andrés Manuel López Obrador y el sector empresarial presentaron este martes un primer paquete de 147 proyectos, que forman parte del Plan Nacional de Infraestructura.</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*Alfonso Romo Garza, jefe de la Oficina de la Presidencia, detalló que “este es un compromiso, son proyectos que hemos estado revisando, trabajando muy de cerca con todos los secretarios que son responsables de la licitación y transparencia. Este es un compromiso, no es un evento político”, afirmó.</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*El empresario Carlos Slim y el presidente del Consejo Coordinador Empresarial (CCE), Carlos Salazar Lomelín, afirmaron que, en materia económica, el país se mantiene estable y ven positivo lo que viene para los siguientes años.</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*Recapitulación de los miembros del Poder Judicial de Jalisco que han sufrido ataques hacia su persona, entre ellos se mencionan los que ocurrieron el domingo 24 en donde fueron asesinados un juez, un secretario de Juzgado y un exfuncionario recién retirado, todos ellos del Poder Judicial del Estado de Jalisco, confirmó esta tarde el magistrado presidente del Supremo Tribunal estatal, Ricardo Suro Esteves.</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SEGUNDO RESUMEN DE NOTICIAS MATUTINO</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MVS RADIO</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MVS NOTICIAS –LUIS CÁRDENAS</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222222"/>
          <w:bdr w:val="none" w:sz="0" w:space="0" w:color="auto" w:frame="1"/>
        </w:rPr>
        <w:t>27 DE NOVIEMBRE DE 2019</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xml:space="preserve">*Luis Ernesto Derbez, rector de la UDLAP y colaborador, comentó que Estados Unidos designará a cárteles mexicanos como terroristas. “Está llegando un mensaje de Estados Unidos diciendo ‘voy a declarar terroristas a organizaciones que asesinan a ciudadanos norteamericanos en territorio mexicano'”, indicó. “Lo va a </w:t>
      </w:r>
      <w:r>
        <w:rPr>
          <w:rFonts w:ascii="Arial" w:hAnsi="Arial" w:cs="Arial"/>
          <w:color w:val="222222"/>
          <w:bdr w:val="none" w:sz="0" w:space="0" w:color="auto" w:frame="1"/>
        </w:rPr>
        <w:lastRenderedPageBreak/>
        <w:t>usar Donald Trump como argumento político en su proceso de reelección”, señaló el exsecretario de Relaciones Exteriores. Dijo que “el Gobierno de Estados Unidos, Trump, de manera política lo aprovecha, lo utiliza y lo va a declarar”. “Lo que nos va a pasar, es que sí va a espantar inversiones, porque estás hablando de organizaciones criminales terroristas”, prevé el actual rector de la UDLAP.</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*Pedro Tello, consultor y colaborador en temas económicos y financieros, habló del costo fiscal de la recesión técnica o estancamiento de la economía mexicana, que supera los 68 mil millones de pesos. “En los primeros 9 meses de 2019, el Gobierno recaudó 68 mil 100 mdp, menos de lo que originalmente tenían previsto, ya que la economía no está creciendo al 2% como lo estimaban”, dijo. “Gobierno calculó ingresos tributarios para el año siguiente, pensando que la economía crecerá 2%. Afirmó que “habrá en el 2020 un mayor trabajo de auditorías a contribuyentes, para elevar la eficiencia recaudatoria del Gobierno Federal; probablemente obtendrán ingresos adicionales”.</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*Luego de las declaraciones de este martes de Donald Trump sobre designar a los cárteles mexicanos como “organizaciones terroristas extranjeras”, el Presidente Andrés Manuel López Obrador afirmó que se busca la cooperación con Estados Unidos y no el “intervencionismo”. Durante su conferencia de prensa matutina de este miércoles, el mandatario dijo que “en mi caso no quiero polemizar este día y mañana, solo decir ‘cooperación sí, intervencionismo no'”. Explicó que como es víspera del Día de Acción de Gracias, no se pronunciará al respecto ni hoy ni mañana, pues no quiere una “confrontación política”.</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*Daniel Gutiérrez Rocha, identificado como directivo de los restaurantes de antojitos mexicanos La Gorda, agredió verbalmente a una mujer y le causó daños a su vehículo la mañana de este martes, luego de ser parte de un percance vial.</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r>
        <w:rPr>
          <w:rFonts w:ascii="Arial" w:hAnsi="Arial" w:cs="Arial"/>
          <w:color w:val="222222"/>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*Sicarios identificados como integrantes del grupo criminal La Nueva Familia Michoacana anunciaron su llegada a Tiquicheo, Michoacán, en los límites de Guerrero y Estado de México. A través de un video difundido en redes sociales, se muestra a los presuntos criminales enfundados con armas largas y ropa táctica, evitar los operativos de la Guardia Nacional con pintas en vehículos.</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*La Oficial Mayor de la Secretaría de Hacienda, Raquel Buenrostro, denunció que el Hospital Infantil de México y en el Instituto Nacional de Pediatría sí tenían el medicamento metotrexato para el tratamiento de cáncer infantil y el presunto desabasto se debió a graves fallas administrativas y de comunicación entre médicos y administradores de servicios de dichos centros.</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xml:space="preserve">*En entrevista Ignacio Morales Lechuga, ex procurador general de la República, y notario. habló de su columna “Tetraignorancia: riesgo inmobiliario”. “Las comisiones deben ser ocupadas por personas solventes, transparentes, con prestigio y conocimiento del tema de DDHH”, señaló Comentó del blindaje que permite apreciar que hay buena fe y evitar la aplicación de extinción de dominio en cualquier inmueble. “El caso está en la Corte. No se da la cara cuando se sabe que no se </w:t>
      </w:r>
      <w:r>
        <w:rPr>
          <w:rFonts w:ascii="Arial" w:hAnsi="Arial" w:cs="Arial"/>
          <w:color w:val="222222"/>
          <w:bdr w:val="none" w:sz="0" w:space="0" w:color="auto" w:frame="1"/>
        </w:rPr>
        <w:lastRenderedPageBreak/>
        <w:t>tiene la razón”, afirmó. Resaltó que “el derecho a la propiedad está reconocido y pareciera que la Comisión no lo sabe”.</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*En entrevista Jhanisse Vaca Daza, activista boliviana, habló de la crisis en Bolivia, señaló que lo que pasó en Bolivia no fue un problema de derecha o de izquierda; lo nuestro era una crisis de democracia, no había independencia de los distintos órganos del Estado.</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22222"/>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000000"/>
          <w:bdr w:val="none" w:sz="0" w:space="0" w:color="auto" w:frame="1"/>
        </w:rPr>
        <w:t>SEGUNDO RESUMEN DE NOTICIAS MATUTINO</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000000"/>
          <w:bdr w:val="none" w:sz="0" w:space="0" w:color="auto" w:frame="1"/>
        </w:rPr>
        <w:t>GRUPO FÓRMULA 103.3 FM</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000000"/>
          <w:bdr w:val="none" w:sz="0" w:space="0" w:color="auto" w:frame="1"/>
        </w:rPr>
        <w:t>EN LOS TIEMPOS DE LA RADIO - ÓSCAR MARIO BETETA</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b/>
          <w:bCs/>
          <w:i/>
          <w:iCs/>
          <w:color w:val="000000"/>
          <w:bdr w:val="none" w:sz="0" w:space="0" w:color="auto" w:frame="1"/>
        </w:rPr>
        <w:t>27 DE NOVIEMBRE DE 2019</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201F1E"/>
        </w:rPr>
        <w:t> </w:t>
      </w:r>
    </w:p>
    <w:p w:rsidR="000075EE" w:rsidRDefault="000075EE" w:rsidP="000075EE">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*En el Senado, Luisa María Alcalde, secretaria del Trabajo, defendió el programa Jóvenes Construyendo el Futuro y afirmó que existe el presupuesto suficiente para su aplicación y resaltó que ya alcanza el 98% de los municipios del país.</w:t>
      </w:r>
    </w:p>
    <w:p w:rsidR="000075EE" w:rsidRDefault="000075EE" w:rsidP="000075EE">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 </w:t>
      </w:r>
    </w:p>
    <w:p w:rsidR="000075EE" w:rsidRDefault="000075EE" w:rsidP="000075EE">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*El Banco de México Informó que las reservas internacionales del país se ubican en 180 mil 557 millones de dólares.</w:t>
      </w:r>
    </w:p>
    <w:p w:rsidR="000075EE" w:rsidRDefault="000075EE" w:rsidP="000075EE">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 </w:t>
      </w:r>
    </w:p>
    <w:p w:rsidR="000075EE" w:rsidRDefault="000075EE" w:rsidP="000075EE">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*En respuesta al descontento social que ha vivido Colombia en los últimos días, el presidente Iván Duque presentó una reforma tributaria que plantea la devolución del 100% del IVA a la población más vulnerable.</w:t>
      </w:r>
    </w:p>
    <w:p w:rsidR="000075EE" w:rsidRDefault="000075EE" w:rsidP="000075EE">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 </w:t>
      </w:r>
    </w:p>
    <w:p w:rsidR="000075EE" w:rsidRDefault="000075EE" w:rsidP="000075EE">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*En tanto en las calles de Bogotá hubo protestas por sexto día consecutivo, cientos de colombianos marcharon para recordar al joven Dylan Cruz, muerto a consecuencia de una herida en la cabeza que sufrió mientras participaba en las manifestaciones.</w:t>
      </w:r>
    </w:p>
    <w:p w:rsidR="000075EE" w:rsidRDefault="000075EE" w:rsidP="000075EE">
      <w:pPr>
        <w:pStyle w:val="NormalWeb"/>
        <w:spacing w:before="0" w:beforeAutospacing="0" w:after="0" w:afterAutospacing="0" w:line="224" w:lineRule="atLeast"/>
        <w:jc w:val="both"/>
        <w:rPr>
          <w:rFonts w:ascii="Arial" w:hAnsi="Arial" w:cs="Arial"/>
          <w:color w:val="222222"/>
          <w:shd w:val="clear" w:color="auto" w:fill="FFFFFF"/>
        </w:rPr>
      </w:pPr>
      <w:r>
        <w:rPr>
          <w:rFonts w:ascii="Arial" w:hAnsi="Arial" w:cs="Arial"/>
          <w:color w:val="000000"/>
          <w:bdr w:val="none" w:sz="0" w:space="0" w:color="auto" w:frame="1"/>
          <w:shd w:val="clear" w:color="auto" w:fill="FFFFFF"/>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000000"/>
          <w:bdr w:val="none" w:sz="0" w:space="0" w:color="auto" w:frame="1"/>
        </w:rPr>
        <w:t>*José Miguel Vivanco, director de Human Rights Watch, denunció que los carabineros de Chile cometieron violaciones sistemáticas a los Derechos Humanos cuando reprimieron las protestas sociales y los saqueos que se han presentado en ese país desde hace casi 40 días.</w:t>
      </w:r>
      <w:r>
        <w:rPr>
          <w:rFonts w:ascii="Arial" w:hAnsi="Arial" w:cs="Arial"/>
          <w:color w:val="201F1E"/>
        </w:rPr>
        <w:t> </w:t>
      </w:r>
      <w:r>
        <w:rPr>
          <w:rFonts w:ascii="Arial" w:hAnsi="Arial" w:cs="Arial"/>
          <w:color w:val="000000"/>
          <w:bdr w:val="none" w:sz="0" w:space="0" w:color="auto" w:frame="1"/>
        </w:rPr>
        <w:t>A la par, el presidente Sebastián Piñera envió al Congreso un proyecto de ley que faculta a los militares a resguardar la infraestructura pública del país.</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000000"/>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000000"/>
          <w:bdr w:val="none" w:sz="0" w:space="0" w:color="auto" w:frame="1"/>
        </w:rPr>
        <w:t>*En el centro cultural Ollin Yoliztli en la Ciudad de México, el expresidente de Bolivia Evo Morales, se dijo dolido por la situación que vive su país en el que se reportan más de 30 muertos a causa de la violencia, declaró que su movimiento continuará luchando por el bienestar de los bolivianos a pesar de no estar en el gobierno.</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000000"/>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000000"/>
          <w:bdr w:val="none" w:sz="0" w:space="0" w:color="auto" w:frame="1"/>
        </w:rPr>
        <w:t>*En su turno, el ex vicepresidente Álvaro García, aseguró que ninguno de los dos será candidatos para las próximas elecciones, pero dijo que tienen derecho de seguir en la política al lado de sus partidarios.</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000000"/>
          <w:bdr w:val="none" w:sz="0" w:space="0" w:color="auto" w:frame="1"/>
        </w:rPr>
        <w:t> </w:t>
      </w:r>
    </w:p>
    <w:p w:rsidR="000075EE" w:rsidRDefault="000075EE" w:rsidP="000075EE">
      <w:pPr>
        <w:pStyle w:val="NormalWeb"/>
        <w:shd w:val="clear" w:color="auto" w:fill="FFFFFF"/>
        <w:spacing w:before="0" w:beforeAutospacing="0" w:after="0" w:afterAutospacing="0" w:line="224" w:lineRule="atLeast"/>
        <w:jc w:val="both"/>
        <w:rPr>
          <w:rFonts w:ascii="Arial" w:hAnsi="Arial" w:cs="Arial"/>
          <w:color w:val="222222"/>
        </w:rPr>
      </w:pPr>
      <w:r>
        <w:rPr>
          <w:rFonts w:ascii="Arial" w:hAnsi="Arial" w:cs="Arial"/>
          <w:color w:val="000000"/>
          <w:bdr w:val="none" w:sz="0" w:space="0" w:color="auto" w:frame="1"/>
        </w:rPr>
        <w:lastRenderedPageBreak/>
        <w:t>*Por su parte, la nueva titular de la Comisión Nacional de los Derechos Humanos, Rosario Piedra Ibarra, celebró el asilo político que se le dio en México al ex mandatario de Bolivia.</w:t>
      </w:r>
    </w:p>
    <w:p w:rsidR="000075EE" w:rsidRDefault="000075EE"/>
    <w:p w:rsidR="000075EE" w:rsidRDefault="000075EE"/>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RESUMEN DE NOTICIAS VESPERTINO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RADIO FÓRMULA 103.3 FM</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LÓPEZ DÓRIGA-JOAQUÍN LÓPEZ DÓRIGA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27 DE NOVIEMBRE DE 2019</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Informe Trimestral del Banco de México revisó a la baja las perspectivas de crecimiento de la economía mexicana de 2019 al 2021. La economía de México para 2019 se revisó de un intervalo de entre 0.2 y 0.7 por ciento en el Informe anterior, a uno de entre -0.2 y 0.2 por ciento. Para 2020 se modifica de un intervalo de entre 1.5 y 2.5 por ciento a uno de entre 0.8 y 1.8 por ciento.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*Las declaraciones del presidente Donald Trump de catalogar a los cárteles de la droga a mexicanos como organizaciones terroristas, no toma por sorpresa a muchos es algo que ya se había anticipado desde hace algunos meses. El congresista republicano, Mark Green, de Tennessee, da la bienvenida a esta propuesta; sin embargo, están los que lo considerarían un error, pues los cárteles de la droga, aseguran, no cumplen con las características de una organización terrorista.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 familia LeBarón celebró que el presidente de Estados Unidos, Donald Trump, haya catalogado de terroristas al narco en México. Aprovecharon para responder a sus detractores que no son vende patrias al apoyar esta designación. Aseguran que México no cuenta ni con la voluntad ni con la capacidad para combatir al crimen organizado.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*Luego de las declaraciones de este martes de Donald Trump sobre designar a los cárteles mexicanos como organizaciones terroristas extranjeras, el presidente Andrés Manuel López Obrador afirmó que se busca la cooperación con Estados Unidos y no el intervencionismo. Durante su conferencia de prensa matutina de este miércoles, el mandatario dijo que “en mi caso no quiero polemizar este día y mañana, solo decir ‘cooperación sí, intervencionismo no'”. Explicó que como es víspera del Día de Acción de Gracias, no se pronunciará al respecto ni hoy ni mañana, pues no quiere una confrontación política.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 cancillería y el Senado de la República emitirán esta tarde un pronunciamiento conjunto respecto al amago del presidente de los Estados Unidos, Donald Trump, de decretar a los cárteles mexicanos de la droga como grupos terroristas. El presidente de la Comisión de Relaciones Exteriores de la Cámara alta, Héctor Vasconcelos, dijo que a título personal esta pretensión del mandatario mexicano es desafortunada, porque afectaría la relación bilateral entre ambas naciones.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lastRenderedPageBreak/>
        <w:t>*El desempleo en México al igual que también la informalidad y la subocupación van en aumento. De acuerdo con el INEGI, en el mes de octubre la tasa de desocupación pasó de 3.5 a 3.6 por ciento mensual, mientras que a tasa anual se incrementó de 3.2 a 3.6 por ciento.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*Maru Rojas, reportera: En otro hecho inédito, como los que suceden a diario en el Palacio Legislativo de San Lázaro, 12 votos a favor solo uno en contra, diputados que integran la Subcomisión de Examen Previo aprueban proceder en el juicio político contra Rosario Robles por el caso de la “Estafa Maestra”. Primera ocasión en la historia legislativa, que de aprobarse en el Pleno y en el Senado procedería un juicio de esta índole, inhabilitando 10 años en el servicio público a Rosario Robles. En esta subcomisión ya tienen también otros expedientes contra ex funcionarios del nivel del ex presidente Enrique Peña Nieto y del actual secretario de Seguridad Pública Federal, Alfonso Durazo.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*Entrevista con Ricardo Monreal, coordinador de la Junta de Coordinación Política del Senado y de la bancada de Morena. Dijo que es muy delicada la designación de los cárteles de las drogas como terroristas, ya que en la legislación norteamericana implica injerencia. Destacó que México siempre ha rechazado este tipo de circunstancias y esta no será la excepción. El Senado rechazará todo intento que vulnere la soberanía nacional, agregó.</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RESUMEN DE NOTICIAS VESPERTINO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EXCÉLSIOR TV</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EXCÉLSIOR INFORMA CON MARTÍN ESPINOSA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27 DE NOVIEMBRE DE 2019</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canciller mexicano, Marcelo Ebrard, dijo el miércoles que ya está en comunicación con el gobierno de Estados Unidos, luego que el presidente de ese país, Donald Trump, dijera que está en proceso de designar a cárteles mexicanos como terroristas.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 Unidad de Inteligencia Financiera de la Secretaría de Hacienda y Crédito Público congeló 330 cuentas bancarias ligadas al Cártel de Sinaloa, cuyo fundador es Joaquín El Chapo Guzmán.</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El titular de la UIF, Santiago Nieto Castillo, detalló que en el primer año de esta administración se ha restringido el acceso a cuentas por cinco mil millones de pesos, vinculadas con actos ilícitos.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*Este miércoles por la mañana, grupos de tianguistas iniciaron una marcha en diversos puntos de Coyoacán con rumbo al Jardín Hidalgo de dicha alcaldía.</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De acuerdo con los tianguistas, la protesta tiene como objetivo manifestarse contra el comercio informal pues, indicaron, constituye una competencia desleal.</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*A partir de este martes se redobló la vigilancia y el número de elementos que dan seguridad en la zona del Nevado de Toluca después de que este domingo fueran secuestrados dos paseantes, entre ellos un extranjero, quienes fueron rescatados este lunes.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 xml:space="preserve">El gobernador del Estado de México, Alfredo Del Mazo Maza dijo que la </w:t>
      </w:r>
      <w:r w:rsidRPr="000075EE">
        <w:rPr>
          <w:rFonts w:ascii="Arial" w:eastAsia="Times New Roman" w:hAnsi="Arial" w:cs="Arial"/>
          <w:color w:val="222222"/>
          <w:sz w:val="24"/>
          <w:szCs w:val="24"/>
          <w:bdr w:val="none" w:sz="0" w:space="0" w:color="auto" w:frame="1"/>
          <w:lang w:eastAsia="es-MX"/>
        </w:rPr>
        <w:lastRenderedPageBreak/>
        <w:t>zona contará con 240 elementos de seguridad estatal de los grupos de la Policía Montada, Motorizada y de patrullaje desde los límites de los municipios de Toluca y Zinacantepec.</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*Durante octubre, el desempleo se incrementó a 3.60% de la Población Económicamente Activa, la tasa más alta desde diciembre de 2016, cuando fue de 3.63%</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En septiembre, la tasa de desempleo fue de 3.54%, de acuerdo con cifras del Instituto Nacional de Estadística y Geografía. Mientras que en su comparativo anual se incrementó 0.41%.</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El 16.2% de los desocupados no contaba con estudios completos de secundaria, en tanto que los de mayor nivel de instrucción representaron al 83.7%, detalla la Encuesta Nacional de Ocupación y Empleo del INEGI.</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*Varios bloqueos se registraron está mañana en dos comunidades del municipio de Juventino Rosas, Guanajuato. Esta situación se dio minutos después de un operativo de la Marina que inició desde las 5:00 horas.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En respuesta, pobladores de las comunidades de Pozos y Rincón de Centeno secuestraron dos camiones de pasajeros y los incendiaron en el lugar, bloqueando la circulación en ambos sentidos de la carretera Juventino Rosas-Celaya.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senador de la República, Manuel Velasco Coello, pidió a los congresistas de Estados Unidos aprobar lo más pronto posible el acuerdo comercial conocido como T-MEC.</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Velasco conversó en el Senado con el congresista por el estado de Texas, Henry Cuellar, a quien solicitó ser el portavoz ante sus colegas del Congreso de Estados Unidos para que sea ratificado el tratado con México y Canadá.</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*A100 años del fusilamiento del general Felipe Ángeles, las Fuerzas Armadas mantienen su ejemplo de respeto a la democracia y al orden constitucional, afirmó este martes el director del Heroico Colegio Militar, general Julio Álvarez Arellano.</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En el Museo Nacional de Historia Castillo de Chapultepec, el presidente Andrés Manuel López Obrador, acompañado de su esposa, la historiadora, Beatriz Gutiérrez Müller, encabezó la Ceremonia Luctuosa del General Felipe Ángeles, por el centenario de su fusilamiento.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*Luego de recibir formalmente de la Presidencia la terna para designar a la nueva ministra de la Suprema Corte de Justicia de la Nación, que cubrirá la vacante de Eduardo Medina Mora, la Mesa Directiva del Senado la remitió a comisiones.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La terna, enviada por el Ejecutivo Federal está integrada por Diana Álvarez Maury, Ana Laura Magaloni y Ana Margarita Ríos Farjat, fue turnada a la Comisión de Justicia.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*Por unanimidad de 114 legisladores, el pleno del Senado prohibió por ley el uso de manazos, nalgadas, cachetadas y todo tipo de violencia física en la crianza de los menores de edad y con 113 votos en favor avaló una reforma constitucional para garantizar el derecho al desarrollo integral de la juventud.</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En el dictamen de la reforma a la Ley General de Derechos de las Niñas, Niños y Adolescentes, el Senado establece que el castigo corporal y otras formas humillantes de castigo son todavía usadas como medios de disciplina.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lastRenderedPageBreak/>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*Por primera vez, el Pleno de la Cámara de Diputados rindió un homenaje luctuoso de cuerpo presente al diputado Maximiliano Ruiz Arias, de Morena, quien falleció el lunes a los 71 años.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La bancada de Morena en la Cámara de Diputados, así como legisladores de otros partidos, lamentaron el fallecimiento del legislador Maximiliano Ruiz Arias, al tiempo que enviaron sus condolencias a familiares y seres queridos.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*Albania, en duelo tras un violento sismo que dejó casi 30 muertos, sigue extrayendo cuerpos de edificios en ruinas el miércoles, al mismo tiempo que duplica los esfuerzos para rescatar sobrevivientes.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Después del temblor de magnitud 6.4, que tuvo lugar la víspera al amanecer, las autoridades decretaron el estado de emergencia en las dos ciudades más afectadas: Durres, sobre el Adriático, y Thumanë, al norte de la capital, Tirana.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*En un extraño tuit, el presidente de Estados Unidos, Donald Trump, compartió hoy una fotografía retocada que lo muestra como un campeón de boxeo.</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El mandatario publicó el fotomontaje esta mañana, sin incluir texto alguno.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RESUMEN DE NOTICIAS VESPERTINO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MILENIO TV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MILENIO NOTICIAS CON CLAUDIA OVALLE</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27 DE NOVIEMBRE DE 2019</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*Luego de que ayer el presidente de Estados Unidos, Donald Trump, confirmará que tiene la intención de catalogar a los carteles mexicanos como terroristas, esto permitiría una acción directa por parte de su gobierno, el presidente, Andrés Manuel López Obrador, dejó en claro que su gobierno respalda la cooperación con el gobierno estadunidense pero rechaza el intervencionismo, por lo que les dijo a los mexicanos que no hay nada que temer ante la intención de clasificar a los carteles como terroristas.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*El secretario de Relaciones Exteriores, Marcelo Ebrard, informó que México hará diplomacia de unidad para defender la soberanía y decisiones propias. A través de twitter el encargado de la política exterior señaló que ya se encuentran en comunicación con el gobierno del presidente Donald Trump, aseguró que informaría los avances.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*El líder de morena en el Senado, Ricardo Monreal, calificó como inadmisible e inexacta la postura de Trump en tormo al terrorismo en nuestro país, destacó que el Senado rechaza tajantemente cualquier injerencia extranjera.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*El coordinador de Morena en la Cámara de Diputados, Mario Delgado, señaló que es bienvenido el anuncio del mandatario de Estados Unidos siempre y cuando se trate de cooperación en materia de inteligencia y de frenar el tráfico de armas.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xml:space="preserve">La vicepresidenta de la Cámara de Diputados, Dolores Padierna, a través de twitter escribió “los carteles de la droga mexicana operan como verdaderas instituciones </w:t>
      </w:r>
      <w:r w:rsidRPr="000075EE">
        <w:rPr>
          <w:rFonts w:ascii="Arial" w:eastAsia="Times New Roman" w:hAnsi="Arial" w:cs="Arial"/>
          <w:color w:val="222222"/>
          <w:sz w:val="24"/>
          <w:szCs w:val="24"/>
          <w:lang w:eastAsia="es-MX"/>
        </w:rPr>
        <w:lastRenderedPageBreak/>
        <w:t>criminales de carácter internacional, o tienen una motivación política, religiosa, fundamentalista, social o ideológica para realizar sus acciones, es por ello que no pueden clasificarse como grupos terroristas”.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*La Universidad Autónoma de México busca que sus estudiantes, maestros y trabajadores conozcan el protocolo para la atención de casos de violencia de género a través de un video tutorial, la máxima casa de estudios afirmó que la idea de compartir este material didáctico es que los más de los 400 mil universitarios comprendan en que consiste el protocolo, cómo utilizarlo, y a que áreas pueden acercarse para solicitar el apoyo necesario.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*El Hemiciclo a Juárez fue nuevamente el escenario de manifestaciones ya que ayer más de 200 personas encabezadas por los padres de los 43 normalistas de Ayotzinapa marcharon desde el ángel de la independencia hasta el hemiciclo donde realizaron un mitin, Melitón Ortega, vocero de los padres dijo que a 62 meses de la desaparición de los estudiantes no hay resultados que lleven a su paradero.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*La Secretaría de la Defensa Nacional rechazó que el aeropuerto que se construye en la base militar de Santa Lucia no podrá realizar operaciones simultáneas en sus pistas, aseguró que el aeropuerto internacional General Felipe Ángeles fue diseñado para cumplir con la máxima eficiencia en su operación, la SEDENA detalló que el diseño de la terminal aérea en su parte civil, considera la construcción de tres pistas sin embargo en su primera etapa solo se construirán dos y hasta su máximo desarrollo en el 2052 que se tiene considerada la construcción de la tercera.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*El presidente, Andrés Manuel López Obrador, informó que el lunes nueve de diciembre iniciará el programa de “quién es quién en el cobro de comisiones de remesas” que permitirá cuales son los bancos con mayores y menores tarifas en el envió del dinero.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*El INEGI informó que en octubre las exportaciones de mercancía de México reportaron su segundo retroceso anual continúo impactado por menores ventas al exterior de productos petroleros, mientras que las importaciones ya lleva tres descensos por disminuciones en todos sus componentes, tres disminuciones consecutivas.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*El presidente, Andrés Manuel López Obrador, invitó a todos los ciudadanos a congregarse en el Zócalo de la Ciudad de México y a presenciar su informe de actividades a un año del inicio de su gobierno, la cita es este domingo 1º de diciembre a las once horas. Dijo que demostrará que no está solo y son muchos los que apoyan la transformación del país.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*El titular del Instituto Nacional de Migración, Francisco Garduño, dijo que se espera la llegada de 3 millones de connacionales, “lo materializará la guardia nacional en toda la república mexicana mediante el despliegue de personal y vehículos en las 32 coordinaciones estatales, en 155 estaciones y 89 subestaciones además de la presencia que se tiene en los 58 aeropuertos”.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lastRenderedPageBreak/>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*En Palacio Legislativo de San Lázaro, esta mañana la subcomisión de examen previo de la Cámara de Diputados aprobó iniciar el proceso de juicio político en contra de la exsecretaria de SEDESOL, Rosario Robles Berlanga, por el presunto desvió de 7 mil millones de pesos de la llamada “estafa maestra”, entre las sanciones que están en caso de que proceda este juicio político esta aumentar la inhabilitación en algún cargo público.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RESUMEN DE NOTICIAS VESPERTINO</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MVS RADIO</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LA MESA PARA TODOS –MANUEL LÓPEZ SAN MARTIN</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27 DE NOVIEMBRE DE 2019</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 Secretaria de Gobernación Olga Sánchez Cordero, rechazó fijar su postura respecto a la decisión del presidente norteamericano Donald Trump respecto a declarar como organizaciones terroristas a los carteles de la droga, “no quiero ser intromisa”, dijo. La encargada de la política interna del país aseguró que este tema está en manos de la Secretaría de Relaciones Exteriores y es su titular Marcelo Ebrard quien debe hablar sobre el tema, ello a pesar de que sobre Sánchez Cordero recae la responsabilidad de la gobernabilidad del país.</w:t>
      </w:r>
    </w:p>
    <w:p w:rsidR="000075EE" w:rsidRPr="000075EE" w:rsidRDefault="000075EE" w:rsidP="000075EE">
      <w:pPr>
        <w:shd w:val="clear" w:color="auto" w:fill="FFFFFF"/>
        <w:spacing w:after="0" w:line="224" w:lineRule="atLeast"/>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*Luis Rodríguez Bucio, comandante de la Guardia Nacional, señaló que casi se cumple la meta de reclutamientos de nuevos integrantes ya que se tiene un avance de 98% y solo falta por cubrir 423 plazas. En la conferencia de prensa matutina, dijo que la meta para este es lograr el reclutamiento de 21 mil 170 nuevos elementos, de los cuales ya tienen 20 mil 747.</w:t>
      </w:r>
    </w:p>
    <w:p w:rsidR="000075EE" w:rsidRPr="000075EE" w:rsidRDefault="000075EE" w:rsidP="000075EE">
      <w:pPr>
        <w:shd w:val="clear" w:color="auto" w:fill="FFFFFF"/>
        <w:spacing w:after="0" w:line="224" w:lineRule="atLeast"/>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titular de la Secretaría de Relaciones Exteriores, Marcelo Ebrard, indicó que ya estableció comunicación con el gobierno de Estados Unidos, luego de las declaraciones de Donald Trump sobre considerar como terroristas a los cárteles mexicanos. “Saldremos adelante. Les informo avances”, escribió desde Twitter el canciller, quien llevará el tema por petición del presidente de México, Andrés Manuel López Obrador.</w:t>
      </w:r>
    </w:p>
    <w:p w:rsidR="000075EE" w:rsidRPr="000075EE" w:rsidRDefault="000075EE" w:rsidP="000075EE">
      <w:pPr>
        <w:shd w:val="clear" w:color="auto" w:fill="FFFFFF"/>
        <w:spacing w:after="0" w:line="224" w:lineRule="atLeast"/>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*Los señalamientos que hizo el presidente de Estados Unidos, Donald Trump; la Comisión Nacional de los Derechos Humanos alertó sobre la gravedad que implican las declaraciones unilaterales de lucha contra el terrorismo, las cuales pueden ser tan perjudiciales como ese fenómeno delictivo, ya que atentan contra las relaciones de cooperación y amistad entre naciones.</w:t>
      </w:r>
    </w:p>
    <w:p w:rsidR="000075EE" w:rsidRPr="000075EE" w:rsidRDefault="000075EE" w:rsidP="000075EE">
      <w:pPr>
        <w:shd w:val="clear" w:color="auto" w:fill="FFFFFF"/>
        <w:spacing w:after="0" w:line="224" w:lineRule="atLeast"/>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xml:space="preserve">*El presidente Andrés Manuel López Obrador reconoció que el gran pendiente de su primer año de gobierno es el problema de la inseguridad, pero reiteró que este es una herencia que le dejaron sus antecesores. “Se dejó crecer mucho el problema, fue equivocada la estrategia que se aplicó. Fue un error, más que un error, un crimen el haber declarado la guerra al narcotráfico y todavía estamos padeciendo de esa decisión equivocada de pegarle un garrotazo a lo tonto al avispero, porque sí, </w:t>
      </w:r>
      <w:r w:rsidRPr="000075EE">
        <w:rPr>
          <w:rFonts w:ascii="Arial" w:eastAsia="Times New Roman" w:hAnsi="Arial" w:cs="Arial"/>
          <w:color w:val="222222"/>
          <w:sz w:val="24"/>
          <w:szCs w:val="24"/>
          <w:bdr w:val="none" w:sz="0" w:space="0" w:color="auto" w:frame="1"/>
          <w:lang w:eastAsia="es-MX"/>
        </w:rPr>
        <w:lastRenderedPageBreak/>
        <w:t>tenemos responsabilidad desde luego, somos responsables, pero no culpables”, aseveró durante la conferencia matutina.</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*A unos días de cumplir un año en la Presidencia de la República, Andrés Manuel López Obrador enumeró este miércoles las cinco crisis que ha tenido su gobierno, aunque afirmó que en general él nota que hay felicidad en la mayoría del pueblo y que la gente tiene confianza en que se va a llevar a cabo la Cuarta Transformación. “No hemos tenido problemas graves afortunadamente. Hemos pasado en un año por momentos difíciles, pero no muchos”, dijo durante la mañanera.</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presidente Andrés Manuel López Obrador reconoció que el gran pendiente de su primer año de gobierno es el problema de la inseguridad, pero reiteró que este es una herencia que le dejaron sus antecesores.</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“Se dejó crecer mucho el problema, fue equivocada la estrategia que se aplicó. Fue un error, más que un error, un crimen el haber declarado la guerra al narcotráfico y todavía estamos padeciendo de esa decisión equivocada de pegarle un garrotazo a lo tonto al avispero, porque sí, tenemos responsabilidad desde luego, somos responsables, pero no culpables”, aseveró durante la conferencia matutina.</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Banco de México, dice se sigue esperando que condiciones de holgura economía se mantengan relajadas a lo largo de horizonte de pronóstico. Señala entre riesgos para crecimiento está deterioro adicional de calificación de deuda de Pemex o soberana y que ejercicio gasto público 2020 sea menor a lo esperado.</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expresidente de Bolivia Evo Morales dio a conocer que hay una ficha azul en su contra girada por parte de la Interpol. En conferencia de prensa y a tres semanas de haber llegado a México como asilado político, el ex líder cocalero mostró un borrador de formulario de notificación azul, con la que se le busca en al menos 10 países. Morales indicó además que se le acusa de 10 delitos, entre los que destaca el alzamiento armado.</w:t>
      </w:r>
    </w:p>
    <w:p w:rsidR="000075EE" w:rsidRPr="000075EE" w:rsidRDefault="000075EE" w:rsidP="000075EE">
      <w:pPr>
        <w:shd w:val="clear" w:color="auto" w:fill="FFFFFF"/>
        <w:spacing w:after="0" w:line="224" w:lineRule="atLeast"/>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Pleno de la Cámara de Diputados aprobó el dictamen con el que se tipifica la violencia digital contra las mujeres mediante el uso de Tecnologías de la Información y Comunicación, que busque causar a las mujeres un daño psicológico, emocional, económico o sexual, así como a su reputación o su patrimonio. La legisladora morenista Wendy Briceño, explicó que sólo se está tipificando esta medida como delito en la Ley de Acceso a una Vida Libre de Violencia, lo que representa un primer paso para avanzar en lo que corresponde al Código Penal.</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*En entrevista Rafael Fernández de Castro, director del Centro de Estudios México-Estados Unidos de la Universidad de California en San Diego, habló sobre la declaración de terroristas a los cárteles mexicanos. Dijo que “Washington está preocupado porque ve un Estado mexicano rebasado y no es clara la idea de ‘abrazos, no balazos'”.</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xml:space="preserve">*El presidente Andrés Manuel López Obrador, respondió a lo dicho por el presidente de Estados Unidos, Donald Trump, en entrevista con un medio de Estados Unidos </w:t>
      </w:r>
      <w:r w:rsidRPr="000075EE">
        <w:rPr>
          <w:rFonts w:ascii="Arial" w:eastAsia="Times New Roman" w:hAnsi="Arial" w:cs="Arial"/>
          <w:color w:val="222222"/>
          <w:sz w:val="24"/>
          <w:szCs w:val="24"/>
          <w:bdr w:val="none" w:sz="0" w:space="0" w:color="auto" w:frame="1"/>
          <w:lang w:eastAsia="es-MX"/>
        </w:rPr>
        <w:lastRenderedPageBreak/>
        <w:t>sobre la designación de los cárteles de drogas mexicanos como grupos terroristas. López Obrador dijo que no quería polemizar por las declaraciones de Trump y que será el secretario de Relaciones Exteriores, Marcelo Ebrard, quien atienda el tema, pero fue contundente al señalar: “Cooperación sí, intervencionismo no”.</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*En entrevista Yeidckol Polevnsky, dirigente Nacional de Morena, dio réplica a declaraciones de Héctor Díaz Polanco, presidente de la Comisión Nacional de Honestidad y Justicia de Morena. “No tenemos por qué hacer una convocatoria conjunta. La fecha del 30 la propuse yo, ya que venían al informe del presidente el día primero”, dijo Polevnsky.</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gobernador Javier Corral Jurado presentará en la Ciudad de México el Fondo de Reparación Justicia para Chihuahua, evento en el que se detallarán las operaciones exitosas en materia penal, fiscal y administrativa para recuperar y reintegrar los recursos robados durante la administración de César Duarte Jáquez. En el evento que se realizará este miércoles 27 de noviembre, el mandatario estatal el alcance de la única investigación estatal que ha logrado documentar los desvíos de la Operación Safiro, orquestada a nivel nacional.</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*Un juez dio la orden para que desbloqueen las cuentas bancarias del dueño de Altos Hornos de México, Alonso Ancira en un plazo máximo de 24 horas.</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*Gustavo Rentería, analista político, y colaborador, habló sobre la terna para la Suprema Corte de Justicia Nacional. Señaló que la próxima semana iniciaran las comparecencias para elegir a la nueva ministra de la SCJN.</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presidente Andrés Manuel López Obrador, entregó el Premio Nacional de Deportes y Premio Nacional de Mérito Deportivo 2019, evento que fue celebrado en el Palacio Nacional, lugar en el que también estuvo presente Ana Gabriela Guevara, directora general de la Comisión Nacional de Cultura Física y Deporte. </w:t>
      </w:r>
    </w:p>
    <w:p w:rsidR="000075EE" w:rsidRPr="000075EE" w:rsidRDefault="000075EE" w:rsidP="000075E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lang w:eastAsia="es-MX"/>
        </w:rPr>
        <w:t>RESUMEN DE NOTICIAS VESPERTINO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lang w:eastAsia="es-MX"/>
        </w:rPr>
        <w:t>IMAGEN NOTICIAS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lang w:eastAsia="es-MX"/>
        </w:rPr>
        <w:t>IMAGEN NOTICIAS – YURIRIA SIERRA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lang w:eastAsia="es-MX"/>
        </w:rPr>
        <w:t>27 DE NOVIEMBRE DE 2019</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*El gobierno de Estados Unidos se alista para combatir a los narcos mexicanos como organizaciones terroristas. Serán designados. He estado trabajando en eso durante los últimos 90 días. La designación no es tan fácil, se tiene que pasar por un proceso y estamos bien metidos en eso”, dijo Donald Trump en una entrevista.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xml:space="preserve">*Luego de que el mandatario de Estados Unidos, Donald Trump, anunciar ayer que trabaja para designar a los cárteles mexicanos como organizaciones terroristas, el presidente Andrés Manuel López Obrador manifestó su rechazo a una intervención estadunidense en México. En conferencia en Palacio Nacional, el mandatario mexicano fue cuestionado sobre la aseveración de su homólogo se limitó a declarar: “cooperación, sí, intervencionismo, no; “no hay nada qué temer”. Debido se está en </w:t>
      </w:r>
      <w:r w:rsidRPr="000075EE">
        <w:rPr>
          <w:rFonts w:ascii="Arial" w:eastAsia="Times New Roman" w:hAnsi="Arial" w:cs="Arial"/>
          <w:color w:val="222222"/>
          <w:sz w:val="24"/>
          <w:szCs w:val="24"/>
          <w:lang w:eastAsia="es-MX"/>
        </w:rPr>
        <w:lastRenderedPageBreak/>
        <w:t>la víspera del Día de Gracias, que se celebra en EU, aseguró que no quería entrar en la confrontación política por la aseveración del magnate. López Obrador aseguró que el secretario de Relaciones Exteriores, Marcelo Ebrard, se encuentra al tanto del tema y será él quien decidirá en qué momento dará a conocer información sobre este caso.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*El canciller mexicano, Marcelo Ebrard, dio a conocer que ya está en comunicación con el gobierno de Estados Unidos, luego que el presidente de ese país, Donald Trump, dijera que está en proceso de designar a cárteles mexicanos como terroristas.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Saldremos adelante</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*Integrantes de la comunidad LeBarón agradecieron al presidente Donald Trump el anuncio de que designará a los grupos del narcotráfico de México como terroristas “ya que reconoció la gravedad de la situación en México aun antes de asumir la presidencia”. En una carta –suscrita por las familias de La Mora y LeBarón– se acusa al gobierno mexicano de “carecer de los recursos necesarios para proporcionar el estándar más básico de seguridad en muchas partes del país”. En la carta se aclara que dentro de la petición lanzada a la Casa Blanca se incluyó la demanda de que se respete plenamente la soberanía de México. Las familias dijeron no ser “vende patrias” o traidores al país, y reconocieron que “todos los ciudadanos de las naciones desarrolladas del mundo comparten la responsabilidad".</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*Esta medida implicaría que el gobierno de EU pueda generar el fundamento jurídico para el uso de la fuerza en territorio mexicano e incluso una incursión militar. Una vez que un grupo es designado como organización terrorista, es ilegal que las personas en EU le ofrezcan apoyo y sus miembros no pueden ingresar legalmente a ese país, bajo riesgo de ser deportados. También las instituciones financieras que detecten que tienen fondos ligados a esos grupos deben bloquearlos y alertar al Departamento del Tesoro.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*Tras considerar que la situación que se vive en México en materia económica y de seguridad es difícil, el excandidato presidencial del PAN, Diego Fernández de Cevallos, sostuvo que más allá de las diferencias políticas debe haber una unión para enfrentar las adversidades y lograr que el país salga avante. Fernández de Cevallos también se refirió a las declaraciones del presidente de Estados Unidos, Donald Trump, quien en la víspera anunció su intención de nombrar a los cárteles mexicanos como grupos terroristas, luego de la masacre en donde perdieron la vida nueve integrantes de la familia Le Barón.</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xml:space="preserve">*Andrés Manuel López Obrador reconoció que en su primer año de gobierno ha tenido cinco momentos dolorosos, entre ellos el enfrentamiento en Culiacán, Sinaloa, el asesinato de la familia LeBarón, en los límites de Chihuahua y Sonora, y el asilo político a Evo Morales. Durante su conferencia de prensa, López Obrador aseguró que uno de los sucesos que más lo afectó en lo personal, fue la explosión </w:t>
      </w:r>
      <w:r w:rsidRPr="000075EE">
        <w:rPr>
          <w:rFonts w:ascii="Arial" w:eastAsia="Times New Roman" w:hAnsi="Arial" w:cs="Arial"/>
          <w:color w:val="222222"/>
          <w:sz w:val="24"/>
          <w:szCs w:val="24"/>
          <w:lang w:eastAsia="es-MX"/>
        </w:rPr>
        <w:lastRenderedPageBreak/>
        <w:t>en un ducto de Pemex en Tlahuelilpan, Hidalgo, donde 137 personas perdieron la vida.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*A través de un video publicado en sus redes sociales, el presidente Andrés Manuel López Obrador invita a los mexicanos a que acudan el próximo domingo al Zócalo de la Ciudad de México, para celebrar el primer año de gobierno democrático, honesto y humanista. El presidente destaca que la reunión servirá para demostrar que son muchos los que están llevando a cabo la transformación y un cambio verdadero en el país.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*La organización llamó a manifestarse el próximo 1 de diciembre, día que Andrés Manuel López Obrador cumple un año como presidente de la República, en contra del Gobierno Federal y “demandar salud, seguridad, crecimiento económico y oportunidades de trabajo”. El PAN se sumó a esa convocatoria, aunque anunció que sus miembros acudirán sin logos partidistas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*El Banco de México recortó este miércoles su pronóstico de crecimiento para la economía del país en 2019 a un rango de entre -0.2 por ciento y 0.2 por ciento desde uno de 0.2–0.7 por ciento. "El ajuste para 2019 incorpora el hecho de que la información más reciente muestra una debilidad de mayor magnitud y duración a la anteriormente prevista, así como la expectativa de que el crecimiento en el cuarto trimestre del año se vea afectado por una menor actividad en el sector automotriz", señaló el Banxico en su Informe Trimestral de Inflación de julio-septiembre 2019.</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*El subsecretario mexicano para América del Norte, Jesús Seade, dijo el miércoles que se está avanzando hacia un acuerdo para la pronta ratificación del tratado comercial entre México, Estados Unidos y Canadá (T-MEC). El funcionario, que acudió a una reunión en Washington con funcionarios estadounidenses, aseguró que podrían hacerse todavía algunos ajustes respecto a disputas laborales, pero que todo estaría dentro de los estándares de acuerdos comerciales. Seade sostuvo que tuvo una llamada “positiva” con la viceprimera ministra canadiense, Chrystia Freeland, y que planea viajar a su país el viernes para tener una reunión de trabajo con la funcionaria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se-esta-avanzando-en-ratificacion-de-t-mec/</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*En octubre, las exportaciones de mercancías de México registraron su segundo retroceso anual continuo, impactado por menores ventas al exterior de productos petroleros, mientras que las importaciones hilaron tres descensos por disminuciones en todos sus componentes, informó el INEGI. De acuerdo con información, el valor de las exportaciones de mercancías fue de 40 mil 731 millones de dólares, que significó una disminución anual de 1.5 por ciento, la cual fue resultado neto de una caída de 30.4 por ciento en las exportaciones petroleras y de un ascenso de 0.4 en las no petroleras.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xml:space="preserve">*Varios bloqueos se registraron está mañana sobre la carretera Juventino Rosas-Celaya en respuesta a un operativo realizado por elementos de la Fiscalía General </w:t>
      </w:r>
      <w:r w:rsidRPr="000075EE">
        <w:rPr>
          <w:rFonts w:ascii="Arial" w:eastAsia="Times New Roman" w:hAnsi="Arial" w:cs="Arial"/>
          <w:color w:val="222222"/>
          <w:sz w:val="24"/>
          <w:szCs w:val="24"/>
          <w:lang w:eastAsia="es-MX"/>
        </w:rPr>
        <w:lastRenderedPageBreak/>
        <w:t>de Guanajuato y Ejército Mexicano. El operativo inició a las cinco de la mañana y el bloqueo se dio una hora después. Pobladores de las comunidades de Morales, Pozos y Rincón de Centeno secuestraron dos camiones de pasajeros y los incendiaron en el lugar, bloqueando la circulación en ambos sentidos de la carretera.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*La exsecretaria de Desarrollo Social, Rosario Robles, podría ser la primera ex funcionaria sometida a un juicio político en México. La Subcomisión de Examen Previo de Juicios Políticos de la Cámara de Diputados, avaló iniciar un juicio político en contra de la exsecretaria de Desarrollo Social, por el presunto desvió de 7 mil millones de pesos. Con 12 votos a favor y uno en contra, por parte del PRI, se acordó promover el juicio político en contra de Robles, quien se encuentra en prisión preventiva en Santa Martha Acatitla, tras ser vinculada a proceso por ejercicio indebido del servicio público.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*El expresidente de Bolivia, Evo Morales, reveló que la Interpol a petición del nuevo gobierno boliviano, emitió una notificación azul a México y a otros nueve países solicitándoles información general sobre las actividades que desarrolla y que pudieran constituir diversos delitos, entre ellos alzamiento armado y sedición. En su tercera conferencia de prensa en nuestro país en su calidad de asilado político, Morales Ayma señaló que no tiene intenciones de salir ahora de México y que desde que llegó, el pasado 12 de noviembre, vivió en el Campo Militar número uno.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*El presidente legítimo de Bolivia, Evo Morales, reafirmó este martes que "la lucha no termina acá", tras el golpe de Estado ejecutado el pasado 10 de noviembre y la instauración de un Gobierno de facto en la nación suramericana. Durante un encuentro con estudiantes del Programa Universitario de Estudios de la Diversidad Cultural Interculturalidad de la PUIC-UNAM, el mandatario participó junto al vicepresidente Álvaro García Linera y la ministra de Salud, Gabriela Montaño.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*Todos los lunes, a partir del 9 de diciembre, se presentará en la conferencia de prensa matutina el comparativo de los bancos que cobran las comisiones más altas por remesas. El presidente Andrés Manuel López Obrador señaló que, así como Profeco presenta el quién es quién en los precios de los combustibles, gasolina y gas, se presentará el informe sobre las remesas.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*La recién electa presidenta de la CNDH, Rosario Piedra Ibarra, aseguró que las personas que realizan protestas, como las mujeres que marchan contra la violencia de género, deben evitar comportarse como criminales. Reiteró que en México se respeta el derecho a protestar, pero señaló que no está permitido realizar actos vandálicos o violentos al hacerlo.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xml:space="preserve">*Rosa Aguilar, la ex trabajadora del Consejo Nacional de Fomento Educativo, y quien acusó al director del organismo, Cuauhtémoc Sánchez Osio, de acoso laboral, anunció que este jueves interpondrá una denuncia penal contra el funcionario ante la Fiscalía Especial para los Delitos de Violencia Contra las Mujeres y Trata de Personas por los delitos de tratos crueles, inhumanos y degradantes y lo que resulte. Tras las declaraciones que Sánchez Osio, en las que negó que haya </w:t>
      </w:r>
      <w:r w:rsidRPr="000075EE">
        <w:rPr>
          <w:rFonts w:ascii="Arial" w:eastAsia="Times New Roman" w:hAnsi="Arial" w:cs="Arial"/>
          <w:color w:val="222222"/>
          <w:sz w:val="24"/>
          <w:szCs w:val="24"/>
          <w:lang w:eastAsia="es-MX"/>
        </w:rPr>
        <w:lastRenderedPageBreak/>
        <w:t>ejercido violencia laboral contra Rosa o cualquier otro trabajador del organismo, ex trabajadores de Conafe, acusaron al funcionario de violento en conferencia de prensa.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RESUMEN DE NOTICIAS VESPERTINO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GRUPO W RADIO 96.9 FM</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ASÍ LAS COSAS – CARLOS LORET DE MOLA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b/>
          <w:bCs/>
          <w:i/>
          <w:iCs/>
          <w:color w:val="222222"/>
          <w:sz w:val="24"/>
          <w:szCs w:val="24"/>
          <w:bdr w:val="none" w:sz="0" w:space="0" w:color="auto" w:frame="1"/>
          <w:lang w:eastAsia="es-MX"/>
        </w:rPr>
        <w:t>27 DE NOVIEMBRE DE 2019</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*Ayer durante una entrevista radiofónica con el ex presentador de la cadena Fox, Bill O'Reilly, el presidente Donald Trump anunció que tiene la intención de designar a los cárteles mexicanos como organizaciones terroristas.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*Por la tarde, el gobierno de México emitió un comunicado en el que informó que solicitaría al gobierno de Estados Unidos una reunión al más alto nivel para discutir qué pretensiones tiene con la designación de terroristas a las organizaciones criminales mexicanas.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*Esta mañana durante la conferencia mañanera, el presidente Andrés Manuel López Obrador rechazó profundizar en el tema de la designación de organizaciones criminales como terroristas, pero puntualizó que el secretario de Relaciones Exteriores tiene instrucciones de atender este asunto y dijo que cooperación con Estados Unidos sí, pero intervencionismo nada.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*El canciller Marcelo Ebrard escribió a través de su cuenta de Twitter que el gobierno de México ya está en comunicación con Estados Unidos y habrá diplomacia de unidad nacional para defender la soberanía.</w:t>
      </w:r>
      <w:r w:rsidRPr="000075EE">
        <w:rPr>
          <w:rFonts w:ascii="Arial" w:eastAsia="Times New Roman" w:hAnsi="Arial" w:cs="Arial"/>
          <w:color w:val="222222"/>
          <w:sz w:val="24"/>
          <w:szCs w:val="24"/>
          <w:lang w:eastAsia="es-MX"/>
        </w:rPr>
        <w:t> </w:t>
      </w:r>
      <w:r w:rsidRPr="000075EE">
        <w:rPr>
          <w:rFonts w:ascii="Arial" w:eastAsia="Times New Roman" w:hAnsi="Arial" w:cs="Arial"/>
          <w:color w:val="222222"/>
          <w:sz w:val="24"/>
          <w:szCs w:val="24"/>
          <w:bdr w:val="none" w:sz="0" w:space="0" w:color="auto" w:frame="1"/>
          <w:lang w:eastAsia="es-MX"/>
        </w:rPr>
        <w:t>Mientras tanto el presidente Donald Trump, publicó hoy en su cuenta de Twitter, un fotomontaje en dónde está su cara con el cuerpo de Rocky Balboa.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*Durante la conferencia mañanera, el presidente López Obrador enumeró los cinco hechos que han sido más difíciles en su primer año de gobierno, dijo que lo más duro fue la explosión en Tlahuelilpan, Hidalgo; el tema de los aranceles que intentó imponer Trump por los temas migratorios; la guerra de Culiacán, así lo dijo el presidente; la decisión de dar asilo a Evo Morales y la masacre de los miembros de la familia LeBarón.</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 familia LeBarón ha sido atacado a través de las redes sociales por el tema de que Trump designe a los cárteles mexicanos como organizaciones terroristas, en entrevista para Así las Cosas con Loret, Julián Lebaron dijo que es tiempo de asumir una responsabilidad, “nosotros, todos los ciudadanos debemos responsabilizarnos por lo que está pasando a nuestro alrededor y dijo que el gobierno debe convocar a los ciudadanos y darnos las herramientas para atender la amenaza de los cárteles.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xml:space="preserve">*En entrevista para Así las Cosas con Loret, el ex canciller Jorge Castañeda dijo que no es fácil el ingreso de agentes estadounidenses en territorio mexicano porque </w:t>
      </w:r>
      <w:r w:rsidRPr="000075EE">
        <w:rPr>
          <w:rFonts w:ascii="Arial" w:eastAsia="Times New Roman" w:hAnsi="Arial" w:cs="Arial"/>
          <w:color w:val="222222"/>
          <w:sz w:val="24"/>
          <w:szCs w:val="24"/>
          <w:bdr w:val="none" w:sz="0" w:space="0" w:color="auto" w:frame="1"/>
          <w:lang w:eastAsia="es-MX"/>
        </w:rPr>
        <w:lastRenderedPageBreak/>
        <w:t>es un proceso y hoy es solo una amenaza de Trump la designación de organización terrorista a los cárteles mexicanos.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*Castañeda afirmó que la amenaza de Donald Trump debilita la narrativa de López Obrador de que él tiene una magnífica relación con Trump, de respeto, de no injerencia, de no insultos, de no amagos y que todo va muy bien con el gobierno de Estados Unidos.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*Por su parte, el ex canciller Luis Ernesto Derbez, en entrevista para Así las Cosas, dijo que el gobierno de México actuó tarde tras la masacre de los LeBarón y debieron prever que esto se iba a presentar y haber actuado en consecuencia, en ese momento debieron haber tenido una relación directa, establecer un programa de intercambio de información, poner un grupo conjunto que averiguara que ocurrió, quién lo hizo, como lo hizo y estaríamos evitando esta situación.</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*Hoy la sub comisión examen previo de juicios políticos de la Cámara de Diputados aprobó iniciar un proceso de juicio político en contra de la ex funcionaria de Sedesol y Sedatu, Rosario Robles, que enfrenta un proceso penal por ejercicio indebido del servicio público y a quien se le señala como responsable por el desvío de más de 7 mil millones de pesos relacionados con la estafa maestra.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*La presidenta de la Comisión de Gobernación e integrante de la subcomisión de examen previo, Rocío Barrera Badillo, informó que el día de mañana se dictaminará este resolutivo para ser turnado a la sección instructora, instancia que definiría la inhabilitación o no de Rosario Robles.</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*Rocío Barrera dijo que Rosario Robles no es la única funcionaria del pasado gobierno sino que existen otros ex secretarios de estado a los que se les podría iniciar juicio político y que hasta el mismo ex presidente, Enrique Peña Nieto, tiene un par de expedientes por resolver por ejercicio indebido de funciones y otro por violación a Derechos Humanos.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*Hoy, el periódico El Financiero reveló que existe un estudio que consta en documentos de la Secretaría de la Defensa Nacional que indica la necesidad de rediseñar las pistas del Aeropuerto de Santa Lucía, debido a que no hay forma de operar simultáneamente las pistas 1 y 3.</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*Por su parte, el grupo aeroportuario de París, contratado por la Secretaría de Comunicaciones y Transportes para el Aeropuerto de Santa Lucía coincidieron en la necesidad de un rediseño significativo del espacio aéreo para que puedan operar simultáneamente Toluca y Santa Lucía.</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*En la columna publicada en el periódico El Universal, el periodista Carlos Loret de Mola reveló que existe una investigación por parte de la Unidad de Inteligencia Financiera en contra de los gobernadores Cuauhtémoc Blanco de Morelos, Francisco García Cabeza de Vaca de Tamaulipas y Jaime Bonilla de Baja California, por los delitos de fraude fiscal, evasión fiscal y lavado de dinero.</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lastRenderedPageBreak/>
        <w:t> </w:t>
      </w:r>
    </w:p>
    <w:p w:rsidR="000075EE" w:rsidRPr="000075EE" w:rsidRDefault="000075EE" w:rsidP="000075EE">
      <w:pPr>
        <w:shd w:val="clear" w:color="auto" w:fill="FFFFFF"/>
        <w:spacing w:after="0" w:line="224" w:lineRule="atLeast"/>
        <w:jc w:val="both"/>
        <w:rPr>
          <w:rFonts w:ascii="Arial" w:eastAsia="Times New Roman" w:hAnsi="Arial" w:cs="Arial"/>
          <w:color w:val="222222"/>
          <w:sz w:val="24"/>
          <w:szCs w:val="24"/>
          <w:lang w:eastAsia="es-MX"/>
        </w:rPr>
      </w:pPr>
      <w:r w:rsidRPr="000075EE">
        <w:rPr>
          <w:rFonts w:ascii="Arial" w:eastAsia="Times New Roman" w:hAnsi="Arial" w:cs="Arial"/>
          <w:color w:val="222222"/>
          <w:sz w:val="24"/>
          <w:szCs w:val="24"/>
          <w:bdr w:val="none" w:sz="0" w:space="0" w:color="auto" w:frame="1"/>
          <w:lang w:eastAsia="es-MX"/>
        </w:rPr>
        <w:t>*Alexa Moreno recibió el Premio Nacional del Deporte 2019 de manos del presidente Andrés Manuel López Obrador.</w:t>
      </w:r>
    </w:p>
    <w:p w:rsidR="000075EE" w:rsidRDefault="000075EE"/>
    <w:p w:rsidR="000075EE" w:rsidRDefault="000075EE"/>
    <w:p w:rsidR="000075EE" w:rsidRPr="000075EE" w:rsidRDefault="000075EE" w:rsidP="000075EE">
      <w:pPr>
        <w:spacing w:after="0" w:line="240" w:lineRule="auto"/>
        <w:jc w:val="both"/>
        <w:rPr>
          <w:rFonts w:ascii="Arial" w:eastAsia="Calibri" w:hAnsi="Arial" w:cs="Times New Roman"/>
          <w:lang w:eastAsia="es-MX"/>
        </w:rPr>
      </w:pPr>
    </w:p>
    <w:p w:rsidR="000075EE" w:rsidRPr="000075EE" w:rsidRDefault="000075EE" w:rsidP="000075EE">
      <w:pPr>
        <w:shd w:val="clear" w:color="auto" w:fill="FFFFFF"/>
        <w:spacing w:after="0" w:line="240" w:lineRule="auto"/>
        <w:jc w:val="both"/>
        <w:rPr>
          <w:rFonts w:ascii="Calibri" w:eastAsia="Times New Roman" w:hAnsi="Calibri" w:cs="Times New Roman"/>
          <w:i/>
          <w:color w:val="000000"/>
          <w:sz w:val="24"/>
          <w:szCs w:val="24"/>
          <w:lang w:eastAsia="es-MX"/>
        </w:rPr>
      </w:pPr>
      <w:r w:rsidRPr="000075EE">
        <w:rPr>
          <w:rFonts w:ascii="Arial" w:eastAsia="Times New Roman" w:hAnsi="Arial" w:cs="Arial"/>
          <w:b/>
          <w:bCs/>
          <w:i/>
          <w:color w:val="000000"/>
          <w:lang w:eastAsia="es-MX"/>
        </w:rPr>
        <w:t>*_RESUMEN DE NOTICIAS NOCTURNO_*</w:t>
      </w:r>
    </w:p>
    <w:p w:rsidR="000075EE" w:rsidRPr="000075EE" w:rsidRDefault="000075EE" w:rsidP="000075EE">
      <w:pPr>
        <w:shd w:val="clear" w:color="auto" w:fill="FFFFFF"/>
        <w:spacing w:after="0" w:line="240" w:lineRule="auto"/>
        <w:jc w:val="both"/>
        <w:rPr>
          <w:rFonts w:ascii="Calibri" w:eastAsia="Times New Roman" w:hAnsi="Calibri" w:cs="Times New Roman"/>
          <w:i/>
          <w:color w:val="000000"/>
          <w:sz w:val="24"/>
          <w:szCs w:val="24"/>
          <w:lang w:eastAsia="es-MX"/>
        </w:rPr>
      </w:pPr>
      <w:r w:rsidRPr="000075EE">
        <w:rPr>
          <w:rFonts w:ascii="Arial" w:eastAsia="Times New Roman" w:hAnsi="Arial" w:cs="Arial"/>
          <w:b/>
          <w:bCs/>
          <w:i/>
          <w:color w:val="000000"/>
          <w:lang w:eastAsia="es-MX"/>
        </w:rPr>
        <w:t>*_RADIO FÓRMULA 103.3 FM_*</w:t>
      </w:r>
    </w:p>
    <w:p w:rsidR="000075EE" w:rsidRPr="000075EE" w:rsidRDefault="000075EE" w:rsidP="000075EE">
      <w:pPr>
        <w:shd w:val="clear" w:color="auto" w:fill="FFFFFF"/>
        <w:spacing w:after="0" w:line="240" w:lineRule="auto"/>
        <w:jc w:val="both"/>
        <w:rPr>
          <w:rFonts w:ascii="Calibri" w:eastAsia="Times New Roman" w:hAnsi="Calibri" w:cs="Times New Roman"/>
          <w:i/>
          <w:color w:val="000000"/>
          <w:sz w:val="24"/>
          <w:szCs w:val="24"/>
          <w:lang w:eastAsia="es-MX"/>
        </w:rPr>
      </w:pPr>
      <w:r w:rsidRPr="000075EE">
        <w:rPr>
          <w:rFonts w:ascii="Arial" w:eastAsia="Times New Roman" w:hAnsi="Arial" w:cs="Arial"/>
          <w:b/>
          <w:bCs/>
          <w:i/>
          <w:color w:val="000000"/>
          <w:lang w:eastAsia="es-MX"/>
        </w:rPr>
        <w:t>*_CÁRDENAS INFORMA-JOSÉ CÁRDENAS_*</w:t>
      </w:r>
    </w:p>
    <w:p w:rsidR="000075EE" w:rsidRPr="000075EE" w:rsidRDefault="000075EE" w:rsidP="000075EE">
      <w:pPr>
        <w:shd w:val="clear" w:color="auto" w:fill="FFFFFF"/>
        <w:spacing w:after="0" w:line="240" w:lineRule="auto"/>
        <w:jc w:val="both"/>
        <w:rPr>
          <w:rFonts w:ascii="Calibri" w:eastAsia="Times New Roman" w:hAnsi="Calibri" w:cs="Times New Roman"/>
          <w:i/>
          <w:color w:val="000000"/>
          <w:sz w:val="24"/>
          <w:szCs w:val="24"/>
          <w:lang w:eastAsia="es-MX"/>
        </w:rPr>
      </w:pPr>
      <w:r w:rsidRPr="000075EE">
        <w:rPr>
          <w:rFonts w:ascii="Arial" w:eastAsia="Times New Roman" w:hAnsi="Arial" w:cs="Arial"/>
          <w:b/>
          <w:bCs/>
          <w:i/>
          <w:color w:val="000000"/>
          <w:lang w:eastAsia="es-MX"/>
        </w:rPr>
        <w:t>*_27 DE NOVIEMBRE DE 2019_*</w:t>
      </w:r>
    </w:p>
    <w:p w:rsidR="000075EE" w:rsidRPr="000075EE" w:rsidRDefault="000075EE" w:rsidP="000075EE">
      <w:pPr>
        <w:spacing w:after="0" w:line="240" w:lineRule="auto"/>
        <w:jc w:val="both"/>
        <w:rPr>
          <w:rFonts w:ascii="Arial" w:eastAsia="Calibri" w:hAnsi="Arial" w:cs="Arial"/>
          <w:lang w:eastAsia="es-MX"/>
        </w:rPr>
      </w:pPr>
    </w:p>
    <w:p w:rsidR="000075EE" w:rsidRPr="000075EE" w:rsidRDefault="000075EE" w:rsidP="000075EE">
      <w:pPr>
        <w:spacing w:after="0" w:line="240" w:lineRule="auto"/>
        <w:jc w:val="both"/>
        <w:rPr>
          <w:rFonts w:ascii="Arial" w:eastAsia="Calibri" w:hAnsi="Arial" w:cs="Arial"/>
          <w:lang w:eastAsia="es-MX"/>
        </w:rPr>
      </w:pPr>
      <w:r w:rsidRPr="000075EE">
        <w:rPr>
          <w:rFonts w:ascii="Arial" w:eastAsia="Calibri" w:hAnsi="Arial" w:cs="Arial"/>
          <w:lang w:eastAsia="es-MX"/>
        </w:rPr>
        <w:t>*Cuestionado sobre la intención del presidente Donald Trump de designar a los cárteles mexicanos como organizaciones extranjeras terroristas, el presidente Andrés Manuel López Obrador se limitó a responder que acepta la cooperación, pero no el intervencionismo. Dijo que no ahondará sobre la declaración de su homólogo debido a las festividades de Acción de Gracias en Estados Unidos. “Vamos a hablar después. Hoy es víspera del Día de Acción de Gracias, quiero mandarles un abrazo a los estadounidenses.”</w:t>
      </w:r>
    </w:p>
    <w:p w:rsidR="000075EE" w:rsidRPr="000075EE" w:rsidRDefault="000075EE" w:rsidP="000075EE">
      <w:pPr>
        <w:spacing w:after="0" w:line="240" w:lineRule="auto"/>
        <w:jc w:val="both"/>
        <w:rPr>
          <w:rFonts w:ascii="Arial" w:eastAsia="Calibri" w:hAnsi="Arial" w:cs="Arial"/>
          <w:lang w:eastAsia="es-MX"/>
        </w:rPr>
      </w:pPr>
    </w:p>
    <w:p w:rsidR="000075EE" w:rsidRPr="000075EE" w:rsidRDefault="000075EE" w:rsidP="000075EE">
      <w:pPr>
        <w:spacing w:after="0" w:line="240" w:lineRule="auto"/>
        <w:jc w:val="both"/>
        <w:rPr>
          <w:rFonts w:ascii="Arial" w:eastAsia="Calibri" w:hAnsi="Arial" w:cs="Arial"/>
          <w:lang w:eastAsia="es-MX"/>
        </w:rPr>
      </w:pPr>
      <w:r w:rsidRPr="000075EE">
        <w:rPr>
          <w:rFonts w:ascii="Arial" w:eastAsia="Calibri" w:hAnsi="Arial" w:cs="Arial"/>
          <w:lang w:eastAsia="es-MX"/>
        </w:rPr>
        <w:t>*Alfonso Durazo, secretario de Seguridad y Protección Ciudadana, rechazó cualquier enfoque intervencionista para combatir al crimen organizado. Dijo que no puede ser útil, luego que Donald Trump anunció la posibilidad de declarar a los cárteles del narcotráfico como terroristas. "Yo lo que puedo decir es que ningún enfoque intervencionista puede ser útil en materia de combate a la inseguridad, particularmente al combate del crimen organizado transnacional que involucra a México y Estados Unidos."</w:t>
      </w:r>
    </w:p>
    <w:p w:rsidR="000075EE" w:rsidRPr="000075EE" w:rsidRDefault="000075EE" w:rsidP="000075EE">
      <w:pPr>
        <w:spacing w:after="0" w:line="240" w:lineRule="auto"/>
        <w:jc w:val="both"/>
        <w:rPr>
          <w:rFonts w:ascii="Arial" w:eastAsia="Calibri" w:hAnsi="Arial" w:cs="Arial"/>
          <w:lang w:eastAsia="es-MX"/>
        </w:rPr>
      </w:pPr>
    </w:p>
    <w:p w:rsidR="000075EE" w:rsidRPr="000075EE" w:rsidRDefault="000075EE" w:rsidP="000075EE">
      <w:pPr>
        <w:spacing w:after="0" w:line="240" w:lineRule="auto"/>
        <w:jc w:val="both"/>
        <w:rPr>
          <w:rFonts w:ascii="Arial" w:eastAsia="Calibri" w:hAnsi="Arial" w:cs="Arial"/>
          <w:lang w:eastAsia="es-MX"/>
        </w:rPr>
      </w:pPr>
      <w:r w:rsidRPr="000075EE">
        <w:rPr>
          <w:rFonts w:ascii="Arial" w:eastAsia="Calibri" w:hAnsi="Arial" w:cs="Arial"/>
          <w:lang w:eastAsia="es-MX"/>
        </w:rPr>
        <w:t>*La Comisión Nacional de Derechos Humanos (CNDH) consideró hoy que la designación del presidente estadounidense, Donald Trump, a los cárteles de drogas mexicanos como terroristas, atenta contra las relaciones de cooperación entre naciones, genera estigmatización y discriminación. En un comunicado, detalló que las declaraciones son graves porque causan la segregación de personas y grupos, propician xenofobia, rechazo y discursos de odio contra personas y afectan sus derechos fundamentales en razón de su nacionalidad.</w:t>
      </w:r>
    </w:p>
    <w:p w:rsidR="000075EE" w:rsidRPr="000075EE" w:rsidRDefault="000075EE" w:rsidP="000075EE">
      <w:pPr>
        <w:spacing w:after="0" w:line="240" w:lineRule="auto"/>
        <w:jc w:val="both"/>
        <w:rPr>
          <w:rFonts w:ascii="Arial" w:eastAsia="Calibri" w:hAnsi="Arial" w:cs="Arial"/>
          <w:lang w:eastAsia="es-MX"/>
        </w:rPr>
      </w:pPr>
    </w:p>
    <w:p w:rsidR="000075EE" w:rsidRPr="000075EE" w:rsidRDefault="000075EE" w:rsidP="000075EE">
      <w:pPr>
        <w:spacing w:after="0" w:line="240" w:lineRule="auto"/>
        <w:jc w:val="both"/>
        <w:rPr>
          <w:rFonts w:ascii="Arial" w:eastAsia="Calibri" w:hAnsi="Arial" w:cs="Arial"/>
          <w:lang w:eastAsia="es-MX"/>
        </w:rPr>
      </w:pPr>
      <w:r w:rsidRPr="000075EE">
        <w:rPr>
          <w:rFonts w:ascii="Arial" w:eastAsia="Calibri" w:hAnsi="Arial" w:cs="Arial"/>
          <w:lang w:eastAsia="es-MX"/>
        </w:rPr>
        <w:t>*Entrevista con Héctor Vasconcelos, senador de Morena, presidente de la Comisión de Relaciones Exteriores. Señaló que es un asunto muy serio el calificar a los cárteles de la droga mexicanos como terroristas por sus implicaciones en el mediano y largo plazo. “A mí me parece absurdo tratar de igualar las condiciones de los grupos criminales con lo que son propiamente grupos terroristas. Una primera diferencia que señalaría es que las organizaciones criminales tienen como único propósito el obtener dinero, aumentar sus ganancias; en cambio, un grupo terrorista tienen un programa político, ideológico y muchas veces tienen un componente religioso.”</w:t>
      </w:r>
    </w:p>
    <w:p w:rsidR="000075EE" w:rsidRPr="000075EE" w:rsidRDefault="000075EE" w:rsidP="000075EE">
      <w:pPr>
        <w:spacing w:after="0" w:line="240" w:lineRule="auto"/>
        <w:jc w:val="both"/>
        <w:rPr>
          <w:rFonts w:ascii="Arial" w:eastAsia="Calibri" w:hAnsi="Arial" w:cs="Arial"/>
          <w:lang w:eastAsia="es-MX"/>
        </w:rPr>
      </w:pPr>
    </w:p>
    <w:p w:rsidR="000075EE" w:rsidRPr="000075EE" w:rsidRDefault="000075EE" w:rsidP="000075EE">
      <w:pPr>
        <w:spacing w:after="0" w:line="240" w:lineRule="auto"/>
        <w:jc w:val="both"/>
        <w:rPr>
          <w:rFonts w:ascii="Arial" w:eastAsia="Calibri" w:hAnsi="Arial" w:cs="Arial"/>
          <w:lang w:eastAsia="es-MX"/>
        </w:rPr>
      </w:pPr>
      <w:r w:rsidRPr="000075EE">
        <w:rPr>
          <w:rFonts w:ascii="Arial" w:eastAsia="Calibri" w:hAnsi="Arial" w:cs="Arial"/>
          <w:lang w:eastAsia="es-MX"/>
        </w:rPr>
        <w:t xml:space="preserve">*Entrevista con Luis Ernesto Derbez, rector de la Universidad de las Américas Puebla, ex secretario de Relaciones Exteriores y ex secretario de Economía. Expresó que el gobierno mexicano no trae una política exterior adecuada. Radica, agregó, en que al señor Presidente de la República, la parte de la política exterior no le interesa, ha prácticamente depositado todo en el canciller Ebrard. Explicó que declarar a los cárteles de la droga mexicanos como terroristas traerá implicaciones negativas en la inversión extranjera y en </w:t>
      </w:r>
      <w:r w:rsidRPr="000075EE">
        <w:rPr>
          <w:rFonts w:ascii="Arial" w:eastAsia="Calibri" w:hAnsi="Arial" w:cs="Arial"/>
          <w:lang w:eastAsia="es-MX"/>
        </w:rPr>
        <w:lastRenderedPageBreak/>
        <w:t>el turismo. “El gobierno de México tiene que entender que se debe definir una política con los Estados Unidos y que ésta pasa por prevenir y no por reaccionar posteriormente.”</w:t>
      </w:r>
    </w:p>
    <w:p w:rsidR="000075EE" w:rsidRPr="000075EE" w:rsidRDefault="000075EE" w:rsidP="000075EE">
      <w:pPr>
        <w:spacing w:after="0" w:line="240" w:lineRule="auto"/>
        <w:jc w:val="both"/>
        <w:rPr>
          <w:rFonts w:ascii="Arial" w:eastAsia="Calibri" w:hAnsi="Arial" w:cs="Arial"/>
          <w:lang w:eastAsia="es-MX"/>
        </w:rPr>
      </w:pPr>
    </w:p>
    <w:p w:rsidR="000075EE" w:rsidRPr="000075EE" w:rsidRDefault="000075EE" w:rsidP="000075EE">
      <w:pPr>
        <w:spacing w:after="0" w:line="240" w:lineRule="auto"/>
        <w:jc w:val="both"/>
        <w:rPr>
          <w:rFonts w:ascii="Arial" w:eastAsia="Calibri" w:hAnsi="Arial" w:cs="Arial"/>
          <w:lang w:eastAsia="es-MX"/>
        </w:rPr>
      </w:pPr>
      <w:r w:rsidRPr="000075EE">
        <w:rPr>
          <w:rFonts w:ascii="Arial" w:eastAsia="Calibri" w:hAnsi="Arial" w:cs="Arial"/>
          <w:lang w:eastAsia="es-MX"/>
        </w:rPr>
        <w:t>Diego Fernández de Cevallos, analista político, destacó que cuando un gobierno extranjero acecha contra nuestro país y amenaza la soberanía nacional, debemos apoyar al gobierno de México y al Presidente de la República. “Aceptar que el narcotráfico es terrorismo, no me parece correcto y además no resuelve el problema.”</w:t>
      </w:r>
    </w:p>
    <w:p w:rsidR="000075EE" w:rsidRPr="000075EE" w:rsidRDefault="000075EE" w:rsidP="000075EE">
      <w:pPr>
        <w:spacing w:after="0" w:line="240" w:lineRule="auto"/>
        <w:jc w:val="both"/>
        <w:rPr>
          <w:rFonts w:ascii="Arial" w:eastAsia="Calibri" w:hAnsi="Arial" w:cs="Arial"/>
          <w:lang w:eastAsia="es-MX"/>
        </w:rPr>
      </w:pPr>
    </w:p>
    <w:p w:rsidR="000075EE" w:rsidRPr="000075EE" w:rsidRDefault="000075EE" w:rsidP="000075EE">
      <w:pPr>
        <w:spacing w:after="0" w:line="240" w:lineRule="auto"/>
        <w:jc w:val="both"/>
        <w:rPr>
          <w:rFonts w:ascii="Arial" w:eastAsia="Calibri" w:hAnsi="Arial" w:cs="Arial"/>
          <w:lang w:eastAsia="es-MX"/>
        </w:rPr>
      </w:pPr>
      <w:r w:rsidRPr="000075EE">
        <w:rPr>
          <w:rFonts w:ascii="Arial" w:eastAsia="Calibri" w:hAnsi="Arial" w:cs="Arial"/>
          <w:lang w:eastAsia="es-MX"/>
        </w:rPr>
        <w:t>Entrevista con Roy Campos, presidente de Consulta Mitofsky. Indicó que a un año de haber asumido la Presidencia de la República, Andrés Manuel López Obrador, su popularidad bajó, pero no es grave. Para Consulta Mitofsky, añadió, cayó 4 puntos en todo un año y 8 o 9 puntos, de su punto máximo, que fue en febrero o marzo, donde se ubicaba en 68 puntos, a 59 puntos al finalizar el año.</w:t>
      </w:r>
    </w:p>
    <w:p w:rsidR="000075EE" w:rsidRPr="000075EE" w:rsidRDefault="000075EE" w:rsidP="000075EE">
      <w:pPr>
        <w:spacing w:after="0" w:line="240" w:lineRule="auto"/>
        <w:jc w:val="both"/>
        <w:rPr>
          <w:rFonts w:ascii="Arial" w:eastAsia="Calibri" w:hAnsi="Arial" w:cs="Arial"/>
          <w:lang w:eastAsia="es-MX"/>
        </w:rPr>
      </w:pPr>
    </w:p>
    <w:p w:rsidR="000075EE" w:rsidRPr="000075EE" w:rsidRDefault="000075EE" w:rsidP="000075EE">
      <w:pPr>
        <w:spacing w:after="0" w:line="240" w:lineRule="auto"/>
        <w:jc w:val="both"/>
        <w:rPr>
          <w:rFonts w:ascii="Arial" w:eastAsia="Calibri" w:hAnsi="Arial" w:cs="Arial"/>
          <w:lang w:eastAsia="es-MX"/>
        </w:rPr>
      </w:pPr>
      <w:r w:rsidRPr="000075EE">
        <w:rPr>
          <w:rFonts w:ascii="Arial" w:eastAsia="Calibri" w:hAnsi="Arial" w:cs="Arial"/>
          <w:lang w:eastAsia="es-MX"/>
        </w:rPr>
        <w:t>*En su conferencia de prensa mañanera en Palacio Nacional, el presidente Andrés Manuel López Obrador reconoció que el gran pendiente de su gobierno es la violencia y la inseguridad. “Hemos pasado en un año momentos difíciles, no muchos, cinco. Hay mucha confianza en que vamos a llevar a cabo la transformación que quiere nuestro país. También así lo expresan las encuestas, hay confianza hasta en lo económico.” Señaló que Tlahuelilpan, aranceles, Ovidio Guzmán, LeBarón y Evo Morales, fueron las principales crisis de su gobierno en este año.</w:t>
      </w:r>
    </w:p>
    <w:p w:rsidR="000075EE" w:rsidRPr="000075EE" w:rsidRDefault="000075EE" w:rsidP="000075EE">
      <w:pPr>
        <w:spacing w:after="0" w:line="240" w:lineRule="auto"/>
        <w:jc w:val="both"/>
        <w:rPr>
          <w:rFonts w:ascii="Arial" w:eastAsia="Calibri" w:hAnsi="Arial" w:cs="Arial"/>
          <w:lang w:eastAsia="es-MX"/>
        </w:rPr>
      </w:pPr>
    </w:p>
    <w:p w:rsidR="000075EE" w:rsidRPr="000075EE" w:rsidRDefault="000075EE" w:rsidP="000075EE">
      <w:pPr>
        <w:spacing w:after="0" w:line="240" w:lineRule="auto"/>
        <w:jc w:val="both"/>
        <w:rPr>
          <w:rFonts w:ascii="Arial" w:eastAsia="Calibri" w:hAnsi="Arial" w:cs="Arial"/>
          <w:lang w:eastAsia="es-MX"/>
        </w:rPr>
      </w:pPr>
      <w:r w:rsidRPr="000075EE">
        <w:rPr>
          <w:rFonts w:ascii="Arial" w:eastAsia="Calibri" w:hAnsi="Arial" w:cs="Arial"/>
          <w:lang w:eastAsia="es-MX"/>
        </w:rPr>
        <w:t>*La Subcomisión de Examen Previo de la Cámara de Diputados aprobó iniciar el proceso de juicio político en contra de la ex titular de la entonces Secretaría de Desarrollo Social, Rosario Robles, por el presunto desvío de 7 mil millones de pesos, entre las sanciones está aumentar su inhabilitación en la administración pública.</w:t>
      </w:r>
    </w:p>
    <w:p w:rsidR="000075EE" w:rsidRPr="000075EE" w:rsidRDefault="000075EE" w:rsidP="000075EE">
      <w:pPr>
        <w:spacing w:after="0" w:line="240" w:lineRule="auto"/>
        <w:jc w:val="both"/>
        <w:rPr>
          <w:rFonts w:ascii="Arial" w:eastAsia="Calibri" w:hAnsi="Arial" w:cs="Arial"/>
          <w:lang w:eastAsia="es-MX"/>
        </w:rPr>
      </w:pPr>
    </w:p>
    <w:p w:rsidR="000075EE" w:rsidRPr="000075EE" w:rsidRDefault="000075EE" w:rsidP="000075EE">
      <w:pPr>
        <w:spacing w:after="0" w:line="240" w:lineRule="auto"/>
        <w:jc w:val="both"/>
        <w:rPr>
          <w:rFonts w:ascii="Arial" w:eastAsia="Calibri" w:hAnsi="Arial" w:cs="Arial"/>
          <w:lang w:eastAsia="es-MX"/>
        </w:rPr>
      </w:pPr>
      <w:r w:rsidRPr="000075EE">
        <w:rPr>
          <w:rFonts w:ascii="Arial" w:eastAsia="Calibri" w:hAnsi="Arial" w:cs="Arial"/>
          <w:lang w:eastAsia="es-MX"/>
        </w:rPr>
        <w:t>*Mariana Moguel Robles, hija de la ex funcionaria Rosario Robles, señaló, a través de un mensaje en Twitter, que el juicio político aprobado en contra de su madre es una venganza de quien la quiere fuera del mapa político.</w:t>
      </w:r>
    </w:p>
    <w:p w:rsidR="000075EE" w:rsidRPr="000075EE" w:rsidRDefault="000075EE" w:rsidP="000075EE">
      <w:pPr>
        <w:spacing w:after="0" w:line="240"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hd w:val="clear" w:color="auto" w:fill="FFFFFF"/>
        <w:spacing w:after="0" w:line="276" w:lineRule="auto"/>
        <w:jc w:val="both"/>
        <w:rPr>
          <w:rFonts w:ascii="Arial" w:eastAsia="Times New Roman" w:hAnsi="Arial" w:cs="Arial"/>
          <w:sz w:val="24"/>
          <w:szCs w:val="24"/>
          <w:lang w:eastAsia="es-MX"/>
        </w:rPr>
      </w:pPr>
      <w:r w:rsidRPr="000075EE">
        <w:rPr>
          <w:rFonts w:ascii="Arial" w:eastAsia="Times New Roman" w:hAnsi="Arial" w:cs="Arial"/>
          <w:b/>
          <w:bCs/>
          <w:i/>
          <w:iCs/>
          <w:bdr w:val="none" w:sz="0" w:space="0" w:color="auto" w:frame="1"/>
          <w:lang w:eastAsia="es-MX"/>
        </w:rPr>
        <w:t>*_RESUMEN DE NOTICIAS NOCTURNO_*</w:t>
      </w:r>
    </w:p>
    <w:p w:rsidR="000075EE" w:rsidRPr="000075EE" w:rsidRDefault="000075EE" w:rsidP="000075EE">
      <w:pPr>
        <w:shd w:val="clear" w:color="auto" w:fill="FFFFFF"/>
        <w:spacing w:after="0" w:line="276" w:lineRule="auto"/>
        <w:jc w:val="both"/>
        <w:rPr>
          <w:rFonts w:ascii="Arial" w:eastAsia="Times New Roman" w:hAnsi="Arial" w:cs="Arial"/>
          <w:sz w:val="24"/>
          <w:szCs w:val="24"/>
          <w:lang w:eastAsia="es-MX"/>
        </w:rPr>
      </w:pPr>
      <w:r w:rsidRPr="000075EE">
        <w:rPr>
          <w:rFonts w:ascii="Arial" w:eastAsia="Times New Roman" w:hAnsi="Arial" w:cs="Arial"/>
          <w:b/>
          <w:bCs/>
          <w:i/>
          <w:iCs/>
          <w:bdr w:val="none" w:sz="0" w:space="0" w:color="auto" w:frame="1"/>
          <w:lang w:eastAsia="es-MX"/>
        </w:rPr>
        <w:t>*_MVS NOTICIAS_*</w:t>
      </w:r>
    </w:p>
    <w:p w:rsidR="000075EE" w:rsidRPr="000075EE" w:rsidRDefault="000075EE" w:rsidP="000075EE">
      <w:pPr>
        <w:shd w:val="clear" w:color="auto" w:fill="FFFFFF"/>
        <w:spacing w:after="0" w:line="276" w:lineRule="auto"/>
        <w:jc w:val="both"/>
        <w:rPr>
          <w:rFonts w:ascii="Arial" w:eastAsia="Times New Roman" w:hAnsi="Arial" w:cs="Arial"/>
          <w:sz w:val="24"/>
          <w:szCs w:val="24"/>
          <w:lang w:eastAsia="es-MX"/>
        </w:rPr>
      </w:pPr>
      <w:r w:rsidRPr="000075EE">
        <w:rPr>
          <w:rFonts w:ascii="Arial" w:eastAsia="Times New Roman" w:hAnsi="Arial" w:cs="Arial"/>
          <w:b/>
          <w:bCs/>
          <w:i/>
          <w:iCs/>
          <w:bdr w:val="none" w:sz="0" w:space="0" w:color="auto" w:frame="1"/>
          <w:lang w:eastAsia="es-MX"/>
        </w:rPr>
        <w:t>*_EN DIRECTO- ANA FRANCISCA VEGA_*</w:t>
      </w:r>
    </w:p>
    <w:p w:rsidR="000075EE" w:rsidRPr="000075EE" w:rsidRDefault="000075EE" w:rsidP="000075EE">
      <w:pPr>
        <w:shd w:val="clear" w:color="auto" w:fill="FFFFFF"/>
        <w:spacing w:after="0" w:line="276" w:lineRule="auto"/>
        <w:jc w:val="both"/>
        <w:rPr>
          <w:rFonts w:ascii="Arial" w:eastAsia="Times New Roman" w:hAnsi="Arial" w:cs="Arial"/>
          <w:sz w:val="24"/>
          <w:szCs w:val="24"/>
          <w:lang w:eastAsia="es-MX"/>
        </w:rPr>
      </w:pPr>
      <w:r w:rsidRPr="000075EE">
        <w:rPr>
          <w:rFonts w:ascii="Arial" w:eastAsia="Times New Roman" w:hAnsi="Arial" w:cs="Arial"/>
          <w:b/>
          <w:bCs/>
          <w:i/>
          <w:iCs/>
          <w:bdr w:val="none" w:sz="0" w:space="0" w:color="auto" w:frame="1"/>
          <w:lang w:eastAsia="es-MX"/>
        </w:rPr>
        <w:t>*_27 DE NOVIEMBRE 2019_*</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*El Senado de la República avaló una reforma para prohibir el uso del castigo corporal, en todos los ámbitos, como método correctivo o disciplinario a niñas, niños y adolescentes. Con 114 votos a favor, el pleno de la Cámara Alta dio luz verde al dictamen que establece que el uso del castigo corporal como método de disciplina es una forma de violencia contra la niñez, que vulnera la dignidad y los derechos de los menores. El dictamen aprobado se remitió a la Cámara de Diputados, donde deberá recibir el aval correspondiente.</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 xml:space="preserve">*En entrevista Nancy Steinberg, creadora del Movimiento Prohibido Castigar, comentó sobre la iniciativa del Senado de la República de prohibir castigo a niños con jalones de oreja, chanclazos y pellizcos. “La gente confunde cuando se habla de castigar con prohibir el maltrato físico”, expresó. Recalcó que el castigo físico es violencia e indicó que esto surge </w:t>
      </w:r>
      <w:r w:rsidRPr="000075EE">
        <w:rPr>
          <w:rFonts w:ascii="Arial" w:eastAsia="Calibri" w:hAnsi="Arial" w:cs="Arial"/>
          <w:lang w:eastAsia="es-MX"/>
        </w:rPr>
        <w:lastRenderedPageBreak/>
        <w:t>de una falta de métodos de disciplinar. “Se tienen que analizar las sanciones a quién ejerce violencia contra un niño”, puntualizó.</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*“Cooperación, sí; intervencionismo, no”, enfatizó sucintamente el presidente Andrés Manuel López Obrador, luego de que su homólogo estadounidense Donald Trump, asegurará a una televisora que se clasificará a los cárteles de la droga mexicanos como grupos terroristas. Solo puedo agregar a “mi pueblo, decirle a los mexicanos de aquí de allá, que no hay nada que temer, y ya”, selló el primer mandatario mexicano el asunto, ante preguntas sobre el tema en el Salón Tesorería. “Hoy es la víspera de Día de Acción de Gracias. No es un buen día para la confrontación política. Mañana es Día de Acción de Gracias”, remarcó, al enviar un abrazo a todos los ciudadanos estadounidenses y desearles “felicidad” en esta temporada.</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 xml:space="preserve">*La familia LeBarón agradeció su apoyo a Donald Trump, Presidente de Estados Unidos, después de haber anunciado que designará a los cárteles mexicanos como organizaciones terroristas extranjeras, y aseguró que es momento de retomar a México “de las manos” de estos grupos, por lo que no son “vende patrias o traidores a nuestro país”. En la misiva, las familias de la colonia La Mora y LeBarón consideraron que el actual Gobierno mexicano, encabezado por Andrés Manuel López Obrador, “carece de los recursos necesarios para proporcionar el estándar más básico de seguridad en muchas partes del país”. </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*Este miércoles, decenas de usuarios en redes sociales colocaron como tendencia los hashtags #FueraLeBarondeMexico y #LebaronTraidoresDeLaPatria, al considerar que la petición realizada por la familia LeBarón al presidente Trump fue una acción catalogada como “vendepatrias”. Ante ello, respondieron “no somos “vende patrias” o traidores a nuestro país. La realidad es que la seguridad, la libertad y las oportunidades económicas del pueblo mexicano han sido secuestrados por la violencia y la brutalidad de los carteles. Si nosotros, los ciudadanos de México, no exigimos la justiciar ahora, no quedará patria para vender”.</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*Julián LeBarón hizo un llamado a los mexicanos para marchar por las víctimas de la delincuencia. Será el domingo primero de diciembre, a las once de la mañana, del Ángel de la Independencia al Zócalo capitalino</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*El sacerdote y defensor de los Derechos Humanos, Alejandro Solalinde Guerra, se ha colocado en el ojo del huracán debido a sus declaraciones en torno a la Familia Lebarón, a quienes les exigió emitir una postura con relación al apoyo que han solicitado al Gobierno de Estados Unidos. “No se vale que la Familia Lebarón vaya a pedir la intervención de un Gobierno Extranjero, cuando en México el presidente López Obrador le ha ofrecido el diálogo”, aseguró el sacerdote. Asimismo, calificó como “inaceptable, grosera e imprudente” la postura del presidente Donald Trump, de catalogar a los cárteles mexicanos como terroristas, con lo cual dijo que el gobierno del país vecino busca someter a México debido a que este cada vez se aleja más de las políticas neoliberales.</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lastRenderedPageBreak/>
        <w:t>*Tras los señalamientos que hizo el presidente de Estados Unidos, Donald Trump; la CNDH alertó sobre la gravedad que implican las declaraciones unilaterales de lucha contra el terrorismo, las cuales pueden ser tan perjudiciales como ese fenómeno delictivo, ya que atentan contra las relaciones de cooperación y amistad entre naciones. Indicó que este tipo de discursos pueden generar estigmatizaciones, discriminación, y segregación de personas y grupos, propiciando xenofobia, rechazo y discursos de odio contra personas, afectando sus derechos fundamentales en razón de su nacionalidad, lo que puede traducirse en persecución, condena a priori y actos de difícil o imposible reparación, además de que se incumplen acuerdos y tratados bilaterales e internacionales.</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*Con 12 votos a favor y uno en contra, la Subcomisión de Examen Previo de la Cámara de Diputados aprobó este miércoles el dictamen para iniciar juicio político contra la extitular de la Secretaría de Desarrollo Agrario, Territorial y Urbano, Rosario Robles Berlanga. La presidenta de esa comisión, Rocío Barrera Badillo, informó lo anterior al concluir la sesión privada de ese organismo dictaminador en el Palacio Legislativo de San Lázaro. Además, dio a conocer que mañana jueves se reunirán las comisiones unidas de Gobernación y de Justicia, a fin de conocer el dictamen y, en su caso, aprobarlo, para presentarlo ante el pleno cámaras.</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*Mariana Moguel, hija de Rosario Robles, afirmó que existe una venganza política en contra de su mamá, lo que quedó demostrado con la determinación de los diputados federales de iniciar un juicio político en contra de la ex secretaria de Estado. En la cuenta de Twitter de la ex jefa de Gobierno, Moguel Robles escribió: “la decisión ‘fast track’ de iniciar juicio político a mi mamá Rosario Robles confirma la venganza política en su contra”. Aseveró que “sin una condena judicial de por medio, la Cámara de Diputados ya emitió una sentencia porque hay quien la quiere fuera del mapa político”.</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*En vísperas de alcanzar su primer año de gobierno, el presidente Andrés Manuel López Obrador reconoció que ha experimentado momentos “difíciles”, cómo la explosión en Tlahuelilpan, Hidalgo, donde murieron cerca de 140 personas en el marco de su combate al robo de combustibles, ese fue el primer reto, “el más doloroso” y que “le pegó en lo íntimo”. López Obrador también resaltó la crisis por la posible imposición de aranceles con Estados Unidos si no se frenaba la ola migratoria indocumentada. El primer mandatario mexicano consideró como un tercer desafío de su gobierno la violencia que se desató a mediados de octubre en Sinaloa, que calificó como “una guerra breve. El Jefe del Ejecutivo mexicano reconoció que la emboscada que causó la muerte a 9 integrates de la Familia LeBarón constituye otro momento crítico en su gestión, además de los 11 periodistas asesinados en lo que va del 2019 y el asilo otorgado al ex presidente Evo Morales, que defendió como decisión tomada con base en la Constitución.</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 xml:space="preserve">*El banco central de México redujo nuevamente sus proyecciones de expansión del PIB local para 2019 y 2020, en medio de una economía que entró en recesión técnica en el primer semestre y que podría, incluso, cerrar el año en terreno negativo. La autoridad monetaria bajó por segunda vez consecutiva a un rango de 0.8-1.8% la previsión del </w:t>
      </w:r>
      <w:r w:rsidRPr="000075EE">
        <w:rPr>
          <w:rFonts w:ascii="Arial" w:eastAsia="Calibri" w:hAnsi="Arial" w:cs="Arial"/>
          <w:lang w:eastAsia="es-MX"/>
        </w:rPr>
        <w:lastRenderedPageBreak/>
        <w:t>crecimiento de la segunda mayor economía de Latinoamérica para el próximo año, desde un 1.5-2.5% previo, según su informe trimestral julio-septiembre, divulgado el miércoles. Para este año, Banxico recortó por sexta vez su cálculo de expansión a un rango de entre un -0.2% y 0.2%, desde el anterior 0.2-0.7%, ante la expectativa de una menor actividad automotriz al cierre de año, por lo que no descartó cerrar 2019 con una leve contracción.</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*El presidente de México, Andrés Manuel López Obrador, reconoció el miércoles que la economía mexicana, que cayó en recesión en el primer semestre de 2019, no tiene “el crecimiento que quisiéramos”. “Vamos bien en la economía. Porque ya no es sólo medir un parámetro, lo que tiene que ver con crecimiento. Hay que tomar en cuenta que se están generando empleos, están aumentando los salarios, no se ha devaluado el peso, está creciendo el consumo”, dijo el mandatario en su rueda de prensa matutina.</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*Más de seis horas de bloqueo en avenida Universidad. Trabajadores administrativos de la Secretaría de Educación Pública de diferentes secciones de la Ciudad de México, realizan una jornada de protesta por los descuentos aplicados en sus percepciones de fin de año. Desde temprana hora, los manifestantes cerraron la vialidad de avenida Universidad al cruce con Gabriel Mancera, en la colonia Del Valle. Los inconformes lamentaron la política aplicada por el actual gobierno, de gravar con impuestos bono de fin de año, situación que les afecta en el monto total y que anteriormente estaba libre de impuestos.</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*Epicentro con León Krauze. En colaboración el analista de política internacional habló sobre las reacciones tras los comentarios de Donald Trump de nombrar terroristas a cárteles mexicanos. “No es todavía oficial, el Gobierno de México está realizando labor diplomática para evitar esta designación”, expresó. Indicó que no queda de otra que actuar con cautela. “Es ridícula la reacción de Andrés Manuel López Obrador, hace mucho que dejó de opinar sobre política exterior”. ¿Qué va ofrecer el Gobierno mexicano a Donald Trump para que cambie de opinión sobre los cárteles mexicanos?, cuestionó. “Andrés Manuel López Obrador ya ha dicho que no va a cambiar la estrategia para combatir al crimen organizado”, señaló. Recalcó que la designación de terroristas a los cárteles mexicanos es muy grave y se tendrá repercusiones en la relación bilateral.</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 xml:space="preserve">*La Primera Sala de la Suprema Corte de Justicia de la Nación prohibió a las escuelas privadas retener documentos de los alumnos en caso de que los padres no hayan pagado colegiaturas. </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*Evo Morales anunció que dejará de recibir apoyo por parte del gobierno mexicanos. Tras 15 días de haber permanecido hospedado en el Campo Militar No. 1 el ex presidente de Bolivia se mudó a otro lugar y ahora su manutención correrá por su cuenta. Por ello hizo un llamado a los mexicanos y a embajadores "hermanos", entre otros, a que le apoyen para su manutención en México. Sin embargo, su seguridad seguirá a cargo del Estado mexicano. Morales negó revelar el lugar donde se hospeda ahora, acompañado de Gabriela Montaño, su ex ministra de Salud; y del ex vicepresidente, Álvaro García Linera.</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lastRenderedPageBreak/>
        <w:t>*Un juez federal dio un plazo de 24 horas a la Comisión Nacional Bancaria y de Valores para que proceda a desbloquear las cuentas del presidente de Altos Hornos de México, Alonso Ancira Elizondo, porque a un mes de que un Tribunal Colegiado le concedió una suspensión definitiva al empresario, el fallo no ha sido acatado. La Unidad de Inteligencia Financiera, de la Secretaría de Hacienda y Crédito Público, fue emplazada por el juez Décimo Sexto de Distrito en Materia Administrativa, Gabriel Regis López, luego de que Alonso Ancira reclamó que no se ha dado cumplimiento al mandamiento judicial.</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 xml:space="preserve">*El presidente de la Comisión de Relaciones Exteriores del Senado, Héctor Vasconcelos, consideró desafortunado el anuncio del presidente de los Estados Unidos, Donald Trump, en el sentido de que se designará como terroristas a los cárteles mexicanos de la droga. Destacó que se trata de una medida unilateral, que en nada contribuye a la cooperación que debe existir entre México y Estados Unidos para poder hacer frente al problema del crimen organizado. No obstante, el senador por el PAN, Damián Zepeda Vidales, aseguró que las acciones que llevan a cabo muchos grupos criminales en nuestro país encuadran en el concepto de terrorismo, que incluso está contemplado en el Código Penal Federal. Aclaró que nunca estará a favor de que un país extranjero intervenga militarmente en México y resaltó que este problema fue ocasionado por el propio gobierno federal, que, dijo, ha generado la percepción de que no se está combatiendo a los grupos criminales. En tanto, la senadora por el PRI, Vanessa Rubio, reconoció que Estados Unidos está en su derecho de declarar a cualquier grupo como considere, aunque, dijo, esto no debe implicar una acción injerencista. </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*Después de casi siete horas de bloqueo, empleados de la Secretaría de Educación Pública liberaron la Avenida Universidad, a la altura de Real Mayorazgo. La manifestación fue en demanda que les paguen de forma íntegra sus prestaciones decembrinas.</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*El empresario Carlos Slim declaró que el pesimismo conduce a la mediocridad. Señaló que mientras existan rendimientos positivos y la nota crediticia se mantenga, los mercados seguirán confiando en el país. Afirmó que México se ha vuelto atractivo para los inversionistas por sus finanzas públicas sanas y que mientras existan rendimientos positivos y la nota crediticia se mantenga los mercados seguirán confiando en el país. Slim describió las actuales condiciones en México como una “gran oportunidad” para atraer inversionistas institucionales que respalden proyectos de infraestructura.</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hd w:val="clear" w:color="auto" w:fill="FFFFFF"/>
        <w:spacing w:after="0" w:line="276" w:lineRule="auto"/>
        <w:jc w:val="both"/>
        <w:rPr>
          <w:rFonts w:ascii="Arial" w:eastAsia="Times New Roman" w:hAnsi="Arial" w:cs="Arial"/>
          <w:sz w:val="24"/>
          <w:szCs w:val="24"/>
          <w:lang w:eastAsia="es-MX"/>
        </w:rPr>
      </w:pPr>
      <w:r w:rsidRPr="000075EE">
        <w:rPr>
          <w:rFonts w:ascii="Arial" w:eastAsia="Times New Roman" w:hAnsi="Arial" w:cs="Arial"/>
          <w:b/>
          <w:bCs/>
          <w:i/>
          <w:iCs/>
          <w:bdr w:val="none" w:sz="0" w:space="0" w:color="auto" w:frame="1"/>
          <w:lang w:eastAsia="es-MX"/>
        </w:rPr>
        <w:t>*_RESUMEN DE NOTICIAS NOCTURNO_*</w:t>
      </w:r>
    </w:p>
    <w:p w:rsidR="000075EE" w:rsidRPr="000075EE" w:rsidRDefault="000075EE" w:rsidP="000075EE">
      <w:pPr>
        <w:shd w:val="clear" w:color="auto" w:fill="FFFFFF"/>
        <w:spacing w:after="0" w:line="276" w:lineRule="auto"/>
        <w:jc w:val="both"/>
        <w:rPr>
          <w:rFonts w:ascii="Arial" w:eastAsia="Times New Roman" w:hAnsi="Arial" w:cs="Arial"/>
          <w:sz w:val="24"/>
          <w:szCs w:val="24"/>
          <w:lang w:eastAsia="es-MX"/>
        </w:rPr>
      </w:pPr>
      <w:r w:rsidRPr="000075EE">
        <w:rPr>
          <w:rFonts w:ascii="Arial" w:eastAsia="Times New Roman" w:hAnsi="Arial" w:cs="Arial"/>
          <w:b/>
          <w:bCs/>
          <w:i/>
          <w:iCs/>
          <w:bdr w:val="none" w:sz="0" w:space="0" w:color="auto" w:frame="1"/>
          <w:lang w:eastAsia="es-MX"/>
        </w:rPr>
        <w:t>*_FORO TV_*</w:t>
      </w:r>
    </w:p>
    <w:p w:rsidR="000075EE" w:rsidRPr="000075EE" w:rsidRDefault="000075EE" w:rsidP="000075EE">
      <w:pPr>
        <w:shd w:val="clear" w:color="auto" w:fill="FFFFFF"/>
        <w:spacing w:after="0" w:line="276" w:lineRule="auto"/>
        <w:jc w:val="both"/>
        <w:rPr>
          <w:rFonts w:ascii="Arial" w:eastAsia="Times New Roman" w:hAnsi="Arial" w:cs="Arial"/>
          <w:sz w:val="24"/>
          <w:szCs w:val="24"/>
          <w:lang w:eastAsia="es-MX"/>
        </w:rPr>
      </w:pPr>
      <w:r w:rsidRPr="000075EE">
        <w:rPr>
          <w:rFonts w:ascii="Arial" w:eastAsia="Times New Roman" w:hAnsi="Arial" w:cs="Arial"/>
          <w:b/>
          <w:bCs/>
          <w:i/>
          <w:iCs/>
          <w:bdr w:val="none" w:sz="0" w:space="0" w:color="auto" w:frame="1"/>
          <w:lang w:eastAsia="es-MX"/>
        </w:rPr>
        <w:t>*_NOTICIERO- ANA FRANCISCA VEGA_*</w:t>
      </w:r>
    </w:p>
    <w:p w:rsidR="000075EE" w:rsidRPr="000075EE" w:rsidRDefault="000075EE" w:rsidP="000075EE">
      <w:pPr>
        <w:shd w:val="clear" w:color="auto" w:fill="FFFFFF"/>
        <w:spacing w:after="0" w:line="276" w:lineRule="auto"/>
        <w:jc w:val="both"/>
        <w:rPr>
          <w:rFonts w:ascii="Arial" w:eastAsia="Times New Roman" w:hAnsi="Arial" w:cs="Arial"/>
          <w:sz w:val="24"/>
          <w:szCs w:val="24"/>
          <w:lang w:eastAsia="es-MX"/>
        </w:rPr>
      </w:pPr>
      <w:r w:rsidRPr="000075EE">
        <w:rPr>
          <w:rFonts w:ascii="Arial" w:eastAsia="Times New Roman" w:hAnsi="Arial" w:cs="Arial"/>
          <w:b/>
          <w:bCs/>
          <w:i/>
          <w:iCs/>
          <w:bdr w:val="none" w:sz="0" w:space="0" w:color="auto" w:frame="1"/>
          <w:lang w:eastAsia="es-MX"/>
        </w:rPr>
        <w:t>*_27 DE NOVIEMBRE 2019_*</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 xml:space="preserve">*En Guanajuato, la Fiscalía General del Estado, en conjunto con el Ejército Mexicano, llevaron a cabo este miércoles un operativo en la zona Laja-Bajío para la ejecución de varios mandamientos judiciales. Se aseguraron vehículos de motor, con reporte de robo, drogas, </w:t>
      </w:r>
      <w:r w:rsidRPr="000075EE">
        <w:rPr>
          <w:rFonts w:ascii="Arial" w:eastAsia="Calibri" w:hAnsi="Arial" w:cs="Arial"/>
          <w:lang w:eastAsia="es-MX"/>
        </w:rPr>
        <w:lastRenderedPageBreak/>
        <w:t>armas de fuego y cartuchos útiles. El operativo originó que se registraran dos bloqueos por parte de los grupos de delincuentes de la zona en la carretera interestatal Celaya-Juventino Rosas, con la quema de dos camiones de pasajeros, en el municipio de Juventino Rosas al oriente del estado.</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rPr>
          <w:rFonts w:ascii="Arial" w:eastAsia="Calibri" w:hAnsi="Arial" w:cs="Arial"/>
          <w:lang w:eastAsia="es-MX"/>
        </w:rPr>
      </w:pPr>
      <w:r w:rsidRPr="000075EE">
        <w:rPr>
          <w:rFonts w:ascii="Arial" w:eastAsia="Calibri" w:hAnsi="Arial" w:cs="Arial"/>
          <w:lang w:eastAsia="es-MX"/>
        </w:rPr>
        <w:t>*Después de que el presidente de Estados Unidos, Donald Trump, declarara que buscará catalogar a los cárteles de la droga mexicanos como grupos terroristas, el canciller Marcelo Ebrard aseguró que ya se comunicó con el gobierno de ese país, con el cual buscará zanjar diferencias.</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*El presidente Andrés Manuel López Obrador se limitó a responder a su homólogo de Estados Unidos “cooperación sí, intervencionismo no”. López Obrador no quiso ahondar en el tema debido a que este miércoles es la víspera del Día de Acción de Gracias. “No vamos a tratar por ahora, en mi caso, este tema. Le mando un abrazo a todos los estadounidenses, porque para ellos es una fecha muy especial… no a la confrontación política”, apuntó.</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*El Presidente Andrés Manuel López Obrador reconoció que, en su primer año, su Gobierno ha tenido momentos difíciles, pero no graves, como la explosión en Tlahuelilpan, en Hidalgo; el fallido operativo para atrapar a Ovidio Guzmán, en Culiacán; la crisis arancelaria con EU; el ataque a la familia LeBarón y el asilo a Evo Morales. "El más doloroso de todo, el que más me pegó en lo íntimo fue la explosión en Hidalgo, donde perdieron la vida 137 personas, eso fue lo más lamentable, lo que más nos afectó", aseguró el Mandatario durante su conferencia matutina en Palacio Nacional.</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*El subsecretario para América del Norte, Jesús Seade, aseguró que se está avanzando hacia un acuerdo para la pronta ratificación del tratado comercial entre México, Estados Unidos y Canadá (T-MEC). El funcionario, que acudió a una reunión en Washington con funcionarios estadunidenses, aseguró que podrían hacerse todavía algunos ajustes respecto a disputas laborales, pero que todo estaría dentro de los estándares de acuerdos comerciales.</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*Tianguistas marcharon este día por calles de la alcaldía de Coyoacán, exigían un diálogo con el alcalde Manuel Negrete. Los comerciantes y tianguistas protestaron en para denunciar actos de corrupción por parte de personas que se hacen pasar por funcionarios de la demarcación. Luego de algunas horas de bloqueos, se entabló un diálogo y la alcaldía emitió un comunicado para dar a conocer los acuerdos. El alcalde Jorge Negrete aceptó la renuncia de tres funcionarios. Se trata de Farid Barquet Climent, director general de Gobierno y Asuntos Jurìdicos, José Francisco Garrido Mondragón, director de Asuntos de Gobierno y Andrés Aguirre Anica, jefe de unidad departamental de Vía Pública.</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 xml:space="preserve">*En el cruce de Periférico y San Antonio un grupo de repartidores se manifestaron para exigir seguridad y mejores condiciones laborales. Integrantes del Colectivo #NiUnRepartidorMenos exigen mejores condiciones laborales y protección ante situaciones de riesgo, bajo el mensaje: en tu pedido va mi vida. Además, solicitan a las aplicaciones </w:t>
      </w:r>
      <w:r w:rsidRPr="000075EE">
        <w:rPr>
          <w:rFonts w:ascii="Arial" w:eastAsia="Calibri" w:hAnsi="Arial" w:cs="Arial"/>
          <w:lang w:eastAsia="es-MX"/>
        </w:rPr>
        <w:lastRenderedPageBreak/>
        <w:t>como Rappi, Sin Delantal, Uber Eats, PostMates, entre otras, que sean reconocidos como trabajadores, no como “socios” y se mejoren sus condiciones laborales.</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*La jefa de Gobierno, Claudia Sheinbaum, presentó el programa “Mi C911E” que consiste en un sistema de alerta a policías de la Secretaría de Seguridad Ciudadana de la Ciudad de México.</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*A unas horas de que se cumpla el primer año de la administración del presidente Andrés Manuel López Obrador, la titular de la Secretaría de la Función Pública, Irma Eréndira Sandoval Ballesteros, aseguró que la Declaración de Situación Patrimonial ha dejado de ser un simple trámite burocrático para convertirse en un instrumento eficaz para detectar y sancionar la corrupción. Al encabezar la firma de un convenio entre el Inegi y la SFP, la funcionaria informó que además de los titulares de las dependencias del gabinete legal y ampliado, como de subsecretarios de las mismas, 77 mil servidores públicos han decidido hacer pública su declaración de situación patrimonial y conflicto de intereses.</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*El presidente Andrés Manuel López Obrador entregó el Premio Nacional de Deportes y Premio Nacional de Mérito Deportivo 2019, evento que fue celebrado en el Palacio Nacional, lugar en el que también estuvo presente Ana Gabriela Guevara, directora general de la Conade. En la ceremonia, el presidente de México galardonó a lo más destacado del deporte en nuestro país, donde una de las más ovacionadas fue Alexa Moreno, quien consiguió su boleto a los Juegos Olímpicos de Tokio 2020. La gimnasta reconoció ante los medios su agradecimiento, pero pidió que el apoyo del gobierno sea equitativo para todos los deportes.</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*Santiago Nieto Castillo, titular de la Unidad de Inteligencia Financiera, se reúne con senadores para el análisis de la iniciativa que podría fortalecer las facultades de la instancia a su cargo. Además, revisarán diversas leyes para el cumplimiento de las observaciones del Grupo de Acción Financiera Internacional. Nieto Castillo confirmó que se han presentado dos denuncias ante la FGR en contra del ex secretario de Comunicaciones y Transportes, Gerardo Ruiz Esparza, y del líder petrolero, Carlos Romero Deschamps</w:t>
      </w:r>
    </w:p>
    <w:p w:rsidR="000075EE" w:rsidRPr="000075EE" w:rsidRDefault="000075EE" w:rsidP="000075EE">
      <w:pPr>
        <w:spacing w:after="0" w:line="276" w:lineRule="auto"/>
        <w:jc w:val="both"/>
        <w:rPr>
          <w:rFonts w:ascii="Arial" w:eastAsia="Calibri" w:hAnsi="Arial" w:cs="Arial"/>
          <w:lang w:eastAsia="es-MX"/>
        </w:rPr>
      </w:pPr>
    </w:p>
    <w:p w:rsidR="000075EE" w:rsidRPr="000075EE" w:rsidRDefault="000075EE" w:rsidP="000075EE">
      <w:pPr>
        <w:spacing w:after="0" w:line="276" w:lineRule="auto"/>
        <w:jc w:val="both"/>
        <w:rPr>
          <w:rFonts w:ascii="Arial" w:eastAsia="Calibri" w:hAnsi="Arial" w:cs="Arial"/>
          <w:lang w:eastAsia="es-MX"/>
        </w:rPr>
      </w:pPr>
      <w:r w:rsidRPr="000075EE">
        <w:rPr>
          <w:rFonts w:ascii="Arial" w:eastAsia="Calibri" w:hAnsi="Arial" w:cs="Arial"/>
          <w:lang w:eastAsia="es-MX"/>
        </w:rPr>
        <w:t>*La Subcomisión de Examen Previo de la Cámara de Diputados aprobó iniciar un juicio político en contra de la exsecretaria de Desarrollo Social y de la Secretaría de Desarrollo Agrario, Territorial y Urbano, Rosario Robles Berlanga, por el caso de la Estafa Maestra. En entrevista, la coordinadora del PRD, Verónica Juárez, explicó que el “el sentido del dictamen es la procedencia para iniciar juicio político a Rosario Robles por el asunto de la Estafa Maestra, por el desvío de más de siete mil millones de pesos, en sentido positivo”. En una reunión privada, los diputados aprobaron iniciar el juicio político contra Robles, por 12 votos a favor de todos los partidos y uno en contra del PRI, quien consideró que ya hay un proceso en contra de la exfuncionaria del gobierno del expresidente, Enrique Peña Nieto.</w:t>
      </w:r>
    </w:p>
    <w:p w:rsidR="000075EE" w:rsidRPr="000075EE" w:rsidRDefault="000075EE" w:rsidP="000075EE">
      <w:pPr>
        <w:spacing w:after="0" w:line="276" w:lineRule="auto"/>
        <w:jc w:val="both"/>
        <w:rPr>
          <w:rFonts w:ascii="Arial" w:eastAsia="Calibri" w:hAnsi="Arial" w:cs="Arial"/>
          <w:lang w:eastAsia="es-MX"/>
        </w:rPr>
      </w:pPr>
    </w:p>
    <w:p w:rsidR="000075EE" w:rsidRDefault="000075EE">
      <w:bookmarkStart w:id="0" w:name="_GoBack"/>
      <w:bookmarkEnd w:id="0"/>
    </w:p>
    <w:sectPr w:rsidR="000075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EE"/>
    <w:rsid w:val="000075EE"/>
    <w:rsid w:val="00641338"/>
    <w:rsid w:val="00A77E74"/>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D4A5"/>
  <w15:chartTrackingRefBased/>
  <w15:docId w15:val="{3A2E5C5A-53E3-4F67-A962-DA312DF4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75E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97014">
      <w:bodyDiv w:val="1"/>
      <w:marLeft w:val="0"/>
      <w:marRight w:val="0"/>
      <w:marTop w:val="0"/>
      <w:marBottom w:val="0"/>
      <w:divBdr>
        <w:top w:val="none" w:sz="0" w:space="0" w:color="auto"/>
        <w:left w:val="none" w:sz="0" w:space="0" w:color="auto"/>
        <w:bottom w:val="none" w:sz="0" w:space="0" w:color="auto"/>
        <w:right w:val="none" w:sz="0" w:space="0" w:color="auto"/>
      </w:divBdr>
    </w:div>
    <w:div w:id="1595746305">
      <w:bodyDiv w:val="1"/>
      <w:marLeft w:val="0"/>
      <w:marRight w:val="0"/>
      <w:marTop w:val="0"/>
      <w:marBottom w:val="0"/>
      <w:divBdr>
        <w:top w:val="none" w:sz="0" w:space="0" w:color="auto"/>
        <w:left w:val="none" w:sz="0" w:space="0" w:color="auto"/>
        <w:bottom w:val="none" w:sz="0" w:space="0" w:color="auto"/>
        <w:right w:val="none" w:sz="0" w:space="0" w:color="auto"/>
      </w:divBdr>
    </w:div>
    <w:div w:id="1758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15278</Words>
  <Characters>84034</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2019-11-28T03:08:00Z</dcterms:created>
  <dcterms:modified xsi:type="dcterms:W3CDTF">2019-11-28T03:10:00Z</dcterms:modified>
</cp:coreProperties>
</file>